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XSpec="center" w:tblpY="781"/>
        <w:tblW w:w="10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7"/>
      </w:tblGrid>
      <w:tr w:rsidR="00F405AA" w:rsidRPr="0064226B" w14:paraId="37ED4D9C" w14:textId="77777777" w:rsidTr="00A34A96">
        <w:trPr>
          <w:trHeight w:val="342"/>
        </w:trPr>
        <w:tc>
          <w:tcPr>
            <w:tcW w:w="10067" w:type="dxa"/>
            <w:shd w:val="clear" w:color="auto" w:fill="002060"/>
            <w:vAlign w:val="center"/>
          </w:tcPr>
          <w:p w14:paraId="37ED4D9B" w14:textId="77777777" w:rsidR="00F405AA" w:rsidRPr="0064226B" w:rsidRDefault="00F405AA" w:rsidP="00F405AA">
            <w:pPr>
              <w:jc w:val="center"/>
              <w:rPr>
                <w:rFonts w:ascii="Agency FB" w:hAnsi="Agency FB"/>
                <w:b/>
                <w:sz w:val="40"/>
              </w:rPr>
            </w:pPr>
            <w:r w:rsidRPr="0064226B">
              <w:rPr>
                <w:rFonts w:ascii="Agency FB" w:hAnsi="Agency FB"/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37ED4E06" wp14:editId="37ED4E07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-315595</wp:posOffset>
                  </wp:positionV>
                  <wp:extent cx="575310" cy="904875"/>
                  <wp:effectExtent l="0" t="0" r="0" b="9525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90487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226B">
              <w:rPr>
                <w:rFonts w:ascii="Agency FB" w:hAnsi="Agency FB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7ED4E08" wp14:editId="37ED4E09">
                  <wp:simplePos x="0" y="0"/>
                  <wp:positionH relativeFrom="column">
                    <wp:posOffset>5445125</wp:posOffset>
                  </wp:positionH>
                  <wp:positionV relativeFrom="paragraph">
                    <wp:posOffset>-286385</wp:posOffset>
                  </wp:positionV>
                  <wp:extent cx="575310" cy="904875"/>
                  <wp:effectExtent l="0" t="0" r="0" b="9525"/>
                  <wp:wrapNone/>
                  <wp:docPr id="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90487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226B">
              <w:rPr>
                <w:rFonts w:ascii="Agency FB" w:hAnsi="Agency FB"/>
                <w:b/>
                <w:sz w:val="40"/>
              </w:rPr>
              <w:t>FEUILLE DE PRESENCE</w:t>
            </w:r>
          </w:p>
        </w:tc>
      </w:tr>
    </w:tbl>
    <w:p w14:paraId="37ED4D9D" w14:textId="77777777" w:rsidR="003E2BA9" w:rsidRPr="0064226B" w:rsidRDefault="003E2BA9" w:rsidP="003E2BA9">
      <w:pPr>
        <w:pStyle w:val="Paragraphedeliste"/>
        <w:shd w:val="clear" w:color="auto" w:fill="FFFFFF" w:themeFill="background1"/>
        <w:ind w:left="0"/>
        <w:jc w:val="center"/>
        <w:rPr>
          <w:rFonts w:ascii="Agency FB" w:hAnsi="Agency FB"/>
          <w:b/>
          <w:color w:val="002060"/>
          <w:sz w:val="20"/>
          <w:szCs w:val="40"/>
        </w:rPr>
      </w:pPr>
    </w:p>
    <w:p w14:paraId="37ED4D9E" w14:textId="63B72F4A" w:rsidR="00EE5ED3" w:rsidRPr="00A34A96" w:rsidRDefault="00EE5ED3" w:rsidP="00EE5ED3">
      <w:pPr>
        <w:pStyle w:val="Paragraphedeliste"/>
        <w:ind w:left="0"/>
        <w:jc w:val="center"/>
        <w:rPr>
          <w:rFonts w:ascii="Agency FB" w:hAnsi="Agency FB"/>
          <w:b/>
          <w:color w:val="C00000"/>
          <w:sz w:val="28"/>
          <w:szCs w:val="28"/>
        </w:rPr>
      </w:pPr>
      <w:r w:rsidRPr="00A34A96">
        <w:rPr>
          <w:rFonts w:ascii="Agency FB" w:hAnsi="Agency FB"/>
          <w:b/>
          <w:color w:val="C00000"/>
          <w:sz w:val="28"/>
          <w:szCs w:val="28"/>
        </w:rPr>
        <w:t xml:space="preserve">Samedi </w:t>
      </w:r>
      <w:r w:rsidR="00070932">
        <w:rPr>
          <w:rFonts w:ascii="Agency FB" w:hAnsi="Agency FB"/>
          <w:b/>
          <w:color w:val="C00000"/>
          <w:sz w:val="28"/>
          <w:szCs w:val="28"/>
        </w:rPr>
        <w:t>5</w:t>
      </w:r>
      <w:r w:rsidR="00B21B85" w:rsidRPr="00A34A96">
        <w:rPr>
          <w:rFonts w:ascii="Agency FB" w:hAnsi="Agency FB"/>
          <w:b/>
          <w:color w:val="C00000"/>
          <w:sz w:val="28"/>
          <w:szCs w:val="28"/>
        </w:rPr>
        <w:t xml:space="preserve"> </w:t>
      </w:r>
      <w:proofErr w:type="gramStart"/>
      <w:r w:rsidR="00B21B85" w:rsidRPr="00A34A96">
        <w:rPr>
          <w:rFonts w:ascii="Agency FB" w:hAnsi="Agency FB"/>
          <w:b/>
          <w:color w:val="C00000"/>
          <w:sz w:val="28"/>
          <w:szCs w:val="28"/>
        </w:rPr>
        <w:t>Avril</w:t>
      </w:r>
      <w:proofErr w:type="gramEnd"/>
      <w:r w:rsidRPr="00A34A96">
        <w:rPr>
          <w:rFonts w:ascii="Agency FB" w:hAnsi="Agency FB"/>
          <w:b/>
          <w:color w:val="C00000"/>
          <w:sz w:val="28"/>
          <w:szCs w:val="28"/>
        </w:rPr>
        <w:t xml:space="preserve"> 20</w:t>
      </w:r>
      <w:r w:rsidR="00517D62" w:rsidRPr="00A34A96">
        <w:rPr>
          <w:rFonts w:ascii="Agency FB" w:hAnsi="Agency FB"/>
          <w:b/>
          <w:color w:val="C00000"/>
          <w:sz w:val="28"/>
          <w:szCs w:val="28"/>
        </w:rPr>
        <w:t>2</w:t>
      </w:r>
      <w:r w:rsidR="00070932">
        <w:rPr>
          <w:rFonts w:ascii="Agency FB" w:hAnsi="Agency FB"/>
          <w:b/>
          <w:color w:val="C00000"/>
          <w:sz w:val="28"/>
          <w:szCs w:val="28"/>
        </w:rPr>
        <w:t>5</w:t>
      </w:r>
    </w:p>
    <w:p w14:paraId="37ED4D9F" w14:textId="6CE459F9" w:rsidR="005B3718" w:rsidRPr="00A34A96" w:rsidRDefault="00B21B85" w:rsidP="005B3718">
      <w:pPr>
        <w:pStyle w:val="Paragraphedeliste"/>
        <w:ind w:left="0"/>
        <w:jc w:val="center"/>
        <w:rPr>
          <w:rFonts w:ascii="Agency FB" w:hAnsi="Agency FB"/>
          <w:b/>
          <w:color w:val="C00000"/>
          <w:sz w:val="28"/>
          <w:szCs w:val="28"/>
        </w:rPr>
      </w:pPr>
      <w:r w:rsidRPr="00A34A96">
        <w:rPr>
          <w:rFonts w:ascii="Agency FB" w:hAnsi="Agency FB"/>
          <w:b/>
          <w:color w:val="C00000"/>
          <w:sz w:val="28"/>
          <w:szCs w:val="28"/>
        </w:rPr>
        <w:t>C</w:t>
      </w:r>
      <w:r w:rsidR="005B3718" w:rsidRPr="00A34A96">
        <w:rPr>
          <w:rFonts w:ascii="Agency FB" w:hAnsi="Agency FB"/>
          <w:b/>
          <w:color w:val="C00000"/>
          <w:sz w:val="28"/>
          <w:szCs w:val="28"/>
        </w:rPr>
        <w:t xml:space="preserve">omplexe sportif à </w:t>
      </w:r>
      <w:r w:rsidR="00A34A96" w:rsidRPr="00A34A96">
        <w:rPr>
          <w:rFonts w:ascii="Agency FB" w:hAnsi="Agency FB"/>
          <w:b/>
          <w:color w:val="C00000"/>
          <w:sz w:val="28"/>
          <w:szCs w:val="28"/>
        </w:rPr>
        <w:t>CHAUMONT</w:t>
      </w:r>
    </w:p>
    <w:p w14:paraId="37ED4DA1" w14:textId="77777777" w:rsidR="005B3718" w:rsidRDefault="005B3718" w:rsidP="00AA50B3">
      <w:pPr>
        <w:pStyle w:val="Paragraphedeliste"/>
        <w:ind w:left="0"/>
        <w:jc w:val="center"/>
        <w:rPr>
          <w:rFonts w:ascii="Agency FB" w:hAnsi="Agency FB"/>
          <w:b/>
          <w:color w:val="002060"/>
          <w:sz w:val="24"/>
          <w:u w:val="single"/>
        </w:rPr>
      </w:pPr>
    </w:p>
    <w:p w14:paraId="5C23852D" w14:textId="77777777" w:rsidR="00A34A96" w:rsidRPr="0064226B" w:rsidRDefault="00A34A96" w:rsidP="00AA50B3">
      <w:pPr>
        <w:pStyle w:val="Paragraphedeliste"/>
        <w:ind w:left="0"/>
        <w:jc w:val="center"/>
        <w:rPr>
          <w:rFonts w:ascii="Agency FB" w:hAnsi="Agency FB"/>
          <w:sz w:val="10"/>
        </w:rPr>
      </w:pPr>
    </w:p>
    <w:p w14:paraId="37ED4DA2" w14:textId="77777777" w:rsidR="005B3718" w:rsidRPr="00C33FBA" w:rsidRDefault="005B3718" w:rsidP="005B3718">
      <w:pPr>
        <w:pStyle w:val="Paragraphedeliste"/>
        <w:ind w:left="0"/>
        <w:jc w:val="both"/>
        <w:rPr>
          <w:rFonts w:ascii="Agency FB" w:hAnsi="Agency FB"/>
          <w:iCs/>
          <w:sz w:val="24"/>
          <w:szCs w:val="24"/>
        </w:rPr>
      </w:pPr>
      <w:r w:rsidRPr="00C33FBA">
        <w:rPr>
          <w:rFonts w:ascii="Agency FB" w:hAnsi="Agency FB"/>
          <w:b/>
          <w:iCs/>
          <w:sz w:val="24"/>
          <w:szCs w:val="24"/>
          <w:u w:val="single"/>
        </w:rPr>
        <w:t>Rappel :</w:t>
      </w:r>
      <w:r w:rsidRPr="00C33FBA">
        <w:rPr>
          <w:rFonts w:ascii="Agency FB" w:hAnsi="Agency FB"/>
          <w:iCs/>
          <w:sz w:val="24"/>
          <w:szCs w:val="24"/>
        </w:rPr>
        <w:t xml:space="preserve"> </w:t>
      </w:r>
    </w:p>
    <w:p w14:paraId="1668D380" w14:textId="77777777" w:rsidR="00C33FBA" w:rsidRPr="00ED4521" w:rsidRDefault="00C33FBA" w:rsidP="00C33FBA">
      <w:pPr>
        <w:pStyle w:val="Paragraphedeliste"/>
        <w:numPr>
          <w:ilvl w:val="0"/>
          <w:numId w:val="6"/>
        </w:numPr>
        <w:jc w:val="both"/>
        <w:rPr>
          <w:rFonts w:ascii="Agency FB" w:hAnsi="Agency FB"/>
          <w:iCs/>
        </w:rPr>
      </w:pPr>
      <w:r w:rsidRPr="00C33FBA">
        <w:rPr>
          <w:rFonts w:ascii="Agency FB" w:hAnsi="Agency FB"/>
          <w:b/>
          <w:bCs/>
          <w:iCs/>
        </w:rPr>
        <w:t>Une équipe ne peut compter plus de 3 joueurs U11 surclassés</w:t>
      </w:r>
      <w:r w:rsidRPr="00ED4521">
        <w:rPr>
          <w:rFonts w:ascii="Agency FB" w:hAnsi="Agency FB"/>
          <w:iCs/>
        </w:rPr>
        <w:t xml:space="preserve"> réglementairement </w:t>
      </w:r>
    </w:p>
    <w:p w14:paraId="4E8685D4" w14:textId="77777777" w:rsidR="00C33FBA" w:rsidRDefault="00C33FBA" w:rsidP="00C33FBA">
      <w:pPr>
        <w:pStyle w:val="Paragraphedeliste"/>
        <w:numPr>
          <w:ilvl w:val="0"/>
          <w:numId w:val="6"/>
        </w:numPr>
        <w:jc w:val="both"/>
        <w:rPr>
          <w:rFonts w:ascii="Agency FB" w:hAnsi="Agency FB"/>
          <w:iCs/>
        </w:rPr>
      </w:pPr>
      <w:r w:rsidRPr="00C33FBA">
        <w:rPr>
          <w:rFonts w:ascii="Agency FB" w:hAnsi="Agency FB"/>
          <w:b/>
          <w:bCs/>
          <w:iCs/>
        </w:rPr>
        <w:t>Les U14F sont autorisées</w:t>
      </w:r>
      <w:r w:rsidRPr="00ED4521">
        <w:rPr>
          <w:rFonts w:ascii="Agency FB" w:hAnsi="Agency FB"/>
          <w:iCs/>
        </w:rPr>
        <w:t xml:space="preserve"> à </w:t>
      </w:r>
      <w:r w:rsidRPr="001A0BC8">
        <w:rPr>
          <w:rFonts w:ascii="Agency FB" w:hAnsi="Agency FB"/>
          <w:iCs/>
        </w:rPr>
        <w:t>évoluer dans cette compétition « U1</w:t>
      </w:r>
      <w:r>
        <w:rPr>
          <w:rFonts w:ascii="Agency FB" w:hAnsi="Agency FB"/>
          <w:iCs/>
        </w:rPr>
        <w:t>3</w:t>
      </w:r>
      <w:r w:rsidRPr="001A0BC8">
        <w:rPr>
          <w:rFonts w:ascii="Agency FB" w:hAnsi="Agency FB"/>
          <w:iCs/>
        </w:rPr>
        <w:t> ».</w:t>
      </w:r>
    </w:p>
    <w:p w14:paraId="19C8F5ED" w14:textId="1C5D46B9" w:rsidR="00C33FBA" w:rsidRDefault="00C33FBA" w:rsidP="00C33FBA">
      <w:pPr>
        <w:pStyle w:val="Paragraphedeliste"/>
        <w:numPr>
          <w:ilvl w:val="0"/>
          <w:numId w:val="6"/>
        </w:numPr>
        <w:jc w:val="both"/>
        <w:rPr>
          <w:rFonts w:ascii="Agency FB" w:hAnsi="Agency FB"/>
          <w:iCs/>
        </w:rPr>
      </w:pPr>
      <w:r w:rsidRPr="003669FE">
        <w:rPr>
          <w:rFonts w:ascii="Agency FB" w:hAnsi="Agency FB"/>
          <w:iCs/>
        </w:rPr>
        <w:t xml:space="preserve">Un joueur ou une joueuse doit </w:t>
      </w:r>
      <w:r w:rsidRPr="00C33FBA">
        <w:rPr>
          <w:rFonts w:ascii="Agency FB" w:hAnsi="Agency FB"/>
          <w:b/>
          <w:bCs/>
          <w:iCs/>
        </w:rPr>
        <w:t>être qualifiés dans le club au plus tard le 31 janvier 202</w:t>
      </w:r>
      <w:r w:rsidR="00070932">
        <w:rPr>
          <w:rFonts w:ascii="Agency FB" w:hAnsi="Agency FB"/>
          <w:b/>
          <w:bCs/>
          <w:iCs/>
        </w:rPr>
        <w:t>5</w:t>
      </w:r>
      <w:r w:rsidRPr="003669FE">
        <w:rPr>
          <w:rFonts w:ascii="Agency FB" w:hAnsi="Agency FB"/>
          <w:iCs/>
        </w:rPr>
        <w:t>.</w:t>
      </w:r>
    </w:p>
    <w:p w14:paraId="77897B8E" w14:textId="77777777" w:rsidR="00C33FBA" w:rsidRPr="004F7BE6" w:rsidRDefault="00C33FBA" w:rsidP="00C33FBA">
      <w:pPr>
        <w:pStyle w:val="Paragraphedeliste"/>
        <w:numPr>
          <w:ilvl w:val="0"/>
          <w:numId w:val="4"/>
        </w:numPr>
        <w:rPr>
          <w:rFonts w:ascii="Agency FB" w:hAnsi="Agency FB"/>
          <w:i/>
          <w:sz w:val="24"/>
          <w:szCs w:val="24"/>
        </w:rPr>
      </w:pPr>
      <w:r>
        <w:rPr>
          <w:rFonts w:ascii="Agency FB" w:hAnsi="Agency FB"/>
          <w:iCs/>
        </w:rPr>
        <w:t xml:space="preserve">Pour pouvoir se qualifier : </w:t>
      </w:r>
      <w:r w:rsidRPr="00C33FBA">
        <w:rPr>
          <w:rFonts w:ascii="Agency FB" w:hAnsi="Agency FB"/>
          <w:b/>
          <w:bCs/>
          <w:iCs/>
        </w:rPr>
        <w:t>une seule absence justifiée le jour de la compétition</w:t>
      </w:r>
      <w:r w:rsidRPr="00D25888">
        <w:rPr>
          <w:rFonts w:ascii="Agency FB" w:hAnsi="Agency FB"/>
          <w:iCs/>
        </w:rPr>
        <w:t xml:space="preserve"> peut être tolérée sur les 12 joueurs cités</w:t>
      </w:r>
      <w:r>
        <w:rPr>
          <w:rFonts w:ascii="Agency FB" w:hAnsi="Agency FB"/>
          <w:iCs/>
        </w:rPr>
        <w:t xml:space="preserve"> </w:t>
      </w:r>
      <w:r w:rsidRPr="004F7BE6">
        <w:rPr>
          <w:rFonts w:ascii="Agency FB" w:hAnsi="Agency FB"/>
          <w:i/>
          <w:sz w:val="24"/>
          <w:szCs w:val="24"/>
        </w:rPr>
        <w:t>(certificat médical de moins de 3 jours).</w:t>
      </w:r>
    </w:p>
    <w:p w14:paraId="4D8F4BC1" w14:textId="5A28BF0A" w:rsidR="00C33FBA" w:rsidRPr="00D25888" w:rsidRDefault="00C33FBA" w:rsidP="00C33FBA">
      <w:pPr>
        <w:pStyle w:val="Paragraphedeliste"/>
        <w:spacing w:line="0" w:lineRule="atLeast"/>
        <w:ind w:right="-39"/>
        <w:rPr>
          <w:rFonts w:ascii="Agency FB" w:hAnsi="Agency FB"/>
          <w:b/>
          <w:szCs w:val="14"/>
        </w:rPr>
      </w:pPr>
    </w:p>
    <w:p w14:paraId="37ED4DA6" w14:textId="65FA481A" w:rsidR="00B21B85" w:rsidRPr="00C33FBA" w:rsidRDefault="004F7BE6" w:rsidP="00C33FBA">
      <w:pPr>
        <w:rPr>
          <w:rFonts w:ascii="Agency FB" w:hAnsi="Agency FB"/>
          <w:i/>
          <w:sz w:val="24"/>
          <w:szCs w:val="24"/>
        </w:rPr>
      </w:pPr>
      <w:r w:rsidRPr="00C33FBA">
        <w:rPr>
          <w:rFonts w:ascii="Agency FB" w:hAnsi="Agency FB"/>
          <w:i/>
          <w:sz w:val="24"/>
          <w:szCs w:val="24"/>
        </w:rPr>
        <w:tab/>
      </w:r>
    </w:p>
    <w:p w14:paraId="37ED4DA7" w14:textId="77777777" w:rsidR="008519A5" w:rsidRPr="0064226B" w:rsidRDefault="008519A5" w:rsidP="008519A5">
      <w:pPr>
        <w:pStyle w:val="Paragraphedeliste"/>
        <w:ind w:left="0"/>
        <w:jc w:val="both"/>
        <w:rPr>
          <w:rFonts w:ascii="Agency FB" w:hAnsi="Agency FB"/>
          <w:b/>
          <w:sz w:val="28"/>
        </w:rPr>
      </w:pPr>
      <w:r w:rsidRPr="0064226B">
        <w:rPr>
          <w:rFonts w:ascii="Agency FB" w:hAnsi="Agency FB"/>
          <w:b/>
          <w:sz w:val="28"/>
        </w:rPr>
        <w:t xml:space="preserve">Nom de l’équipe : </w:t>
      </w:r>
      <w:r w:rsidR="002515B2" w:rsidRPr="0064226B">
        <w:rPr>
          <w:rFonts w:ascii="Agency FB" w:hAnsi="Agency FB"/>
          <w:b/>
          <w:sz w:val="28"/>
        </w:rPr>
        <w:tab/>
      </w:r>
    </w:p>
    <w:p w14:paraId="37ED4DA8" w14:textId="77777777" w:rsidR="008519A5" w:rsidRPr="0064226B" w:rsidRDefault="008519A5" w:rsidP="008519A5">
      <w:pPr>
        <w:pStyle w:val="Paragraphedeliste"/>
        <w:ind w:left="0"/>
        <w:jc w:val="both"/>
        <w:rPr>
          <w:rFonts w:ascii="Agency FB" w:hAnsi="Agency FB"/>
          <w:b/>
        </w:rPr>
      </w:pPr>
    </w:p>
    <w:p w14:paraId="37ED4DA9" w14:textId="77777777" w:rsidR="005B3718" w:rsidRDefault="005B3718" w:rsidP="008519A5">
      <w:pPr>
        <w:pStyle w:val="Paragraphedeliste"/>
        <w:ind w:left="0"/>
        <w:jc w:val="both"/>
        <w:rPr>
          <w:rFonts w:ascii="Agency FB" w:hAnsi="Agency FB"/>
          <w:b/>
          <w:sz w:val="24"/>
        </w:rPr>
      </w:pPr>
      <w:r w:rsidRPr="0064226B">
        <w:rPr>
          <w:rFonts w:ascii="Agency FB" w:hAnsi="Agency FB"/>
          <w:b/>
          <w:sz w:val="24"/>
        </w:rPr>
        <w:t>Liste des joueurs présents pour le FESTIVAL U13 :</w:t>
      </w:r>
    </w:p>
    <w:p w14:paraId="1BC4ED31" w14:textId="77777777" w:rsidR="00BB1772" w:rsidRDefault="00BB1772" w:rsidP="008519A5">
      <w:pPr>
        <w:pStyle w:val="Paragraphedeliste"/>
        <w:ind w:left="0"/>
        <w:jc w:val="both"/>
        <w:rPr>
          <w:rFonts w:ascii="Agency FB" w:hAnsi="Agency FB"/>
          <w:b/>
          <w:sz w:val="24"/>
        </w:rPr>
      </w:pPr>
    </w:p>
    <w:tbl>
      <w:tblPr>
        <w:tblStyle w:val="Grilledutableau"/>
        <w:tblW w:w="104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9"/>
        <w:gridCol w:w="4234"/>
        <w:gridCol w:w="3450"/>
        <w:gridCol w:w="566"/>
        <w:gridCol w:w="583"/>
        <w:gridCol w:w="588"/>
        <w:gridCol w:w="586"/>
      </w:tblGrid>
      <w:tr w:rsidR="00BB1772" w:rsidRPr="0064226B" w14:paraId="7667DE5D" w14:textId="77777777" w:rsidTr="00226AEB">
        <w:trPr>
          <w:trHeight w:val="268"/>
          <w:jc w:val="center"/>
        </w:trPr>
        <w:tc>
          <w:tcPr>
            <w:tcW w:w="4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605D1559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  <w:r w:rsidRPr="0064226B">
              <w:rPr>
                <w:rFonts w:ascii="Agency FB" w:hAnsi="Agency FB"/>
                <w:b/>
                <w:sz w:val="24"/>
              </w:rPr>
              <w:t>N°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6E08E3C0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  <w:r w:rsidRPr="0064226B">
              <w:rPr>
                <w:rFonts w:ascii="Agency FB" w:hAnsi="Agency FB"/>
                <w:b/>
                <w:sz w:val="24"/>
              </w:rPr>
              <w:t>NOM Prénom</w:t>
            </w:r>
          </w:p>
        </w:tc>
        <w:tc>
          <w:tcPr>
            <w:tcW w:w="3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66163695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  <w:r w:rsidRPr="0064226B">
              <w:rPr>
                <w:rFonts w:ascii="Agency FB" w:hAnsi="Agency FB"/>
                <w:b/>
                <w:sz w:val="24"/>
              </w:rPr>
              <w:t>N° de Licence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7D38D974" w14:textId="126ECCA3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  <w:r w:rsidRPr="0064226B">
              <w:rPr>
                <w:rFonts w:ascii="Agency FB" w:hAnsi="Agency FB"/>
                <w:b/>
                <w:sz w:val="24"/>
              </w:rPr>
              <w:t>U</w:t>
            </w:r>
            <w:r>
              <w:rPr>
                <w:rFonts w:ascii="Agency FB" w:hAnsi="Agency FB"/>
                <w:b/>
                <w:sz w:val="24"/>
              </w:rPr>
              <w:t>11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B0F0"/>
            <w:vAlign w:val="center"/>
          </w:tcPr>
          <w:p w14:paraId="08FB237E" w14:textId="534ED5D9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  <w:r w:rsidRPr="0064226B">
              <w:rPr>
                <w:rFonts w:ascii="Agency FB" w:hAnsi="Agency FB"/>
                <w:b/>
                <w:sz w:val="24"/>
              </w:rPr>
              <w:t>U</w:t>
            </w:r>
            <w:r>
              <w:rPr>
                <w:rFonts w:ascii="Agency FB" w:hAnsi="Agency FB"/>
                <w:b/>
                <w:sz w:val="24"/>
              </w:rPr>
              <w:t>12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B0F0"/>
            <w:vAlign w:val="center"/>
          </w:tcPr>
          <w:p w14:paraId="258D3F10" w14:textId="2DA94F2A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  <w:r w:rsidRPr="0064226B">
              <w:rPr>
                <w:rFonts w:ascii="Agency FB" w:hAnsi="Agency FB"/>
                <w:b/>
                <w:sz w:val="24"/>
              </w:rPr>
              <w:t>U</w:t>
            </w:r>
            <w:r>
              <w:rPr>
                <w:rFonts w:ascii="Agency FB" w:hAnsi="Agency FB"/>
                <w:b/>
                <w:sz w:val="24"/>
              </w:rPr>
              <w:t>13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14:paraId="36B91BAF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  <w:r w:rsidRPr="0064226B">
              <w:rPr>
                <w:rFonts w:ascii="Agency FB" w:hAnsi="Agency FB"/>
                <w:b/>
                <w:sz w:val="24"/>
              </w:rPr>
              <w:t>U</w:t>
            </w:r>
            <w:r>
              <w:rPr>
                <w:rFonts w:ascii="Agency FB" w:hAnsi="Agency FB"/>
                <w:b/>
                <w:sz w:val="24"/>
              </w:rPr>
              <w:t>14F</w:t>
            </w:r>
          </w:p>
        </w:tc>
      </w:tr>
      <w:tr w:rsidR="00BB1772" w:rsidRPr="0064226B" w14:paraId="75AB2001" w14:textId="77777777" w:rsidTr="00226AEB">
        <w:trPr>
          <w:trHeight w:val="430"/>
          <w:jc w:val="center"/>
        </w:trPr>
        <w:tc>
          <w:tcPr>
            <w:tcW w:w="4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CA952B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</w:rPr>
            </w:pPr>
            <w:r w:rsidRPr="0064226B">
              <w:rPr>
                <w:rFonts w:ascii="Agency FB" w:hAnsi="Agency FB"/>
                <w:b/>
              </w:rPr>
              <w:t>1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93E01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3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C8CB9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8F5F50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484C30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9FBC42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05FC40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</w:tr>
      <w:tr w:rsidR="00BB1772" w:rsidRPr="0064226B" w14:paraId="195D12C2" w14:textId="77777777" w:rsidTr="00226AEB">
        <w:trPr>
          <w:trHeight w:val="408"/>
          <w:jc w:val="center"/>
        </w:trPr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14:paraId="40F7B0D6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</w:rPr>
            </w:pPr>
            <w:r w:rsidRPr="0064226B">
              <w:rPr>
                <w:rFonts w:ascii="Agency FB" w:hAnsi="Agency FB"/>
                <w:b/>
              </w:rPr>
              <w:t>2</w:t>
            </w:r>
          </w:p>
        </w:tc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7DFED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3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66D4D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BF385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3A1946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8" w:type="dxa"/>
            <w:tcBorders>
              <w:left w:val="single" w:sz="12" w:space="0" w:color="auto"/>
            </w:tcBorders>
            <w:vAlign w:val="center"/>
          </w:tcPr>
          <w:p w14:paraId="42E851BF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94D285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</w:tr>
      <w:tr w:rsidR="00BB1772" w:rsidRPr="0064226B" w14:paraId="57062DFB" w14:textId="77777777" w:rsidTr="00226AEB">
        <w:trPr>
          <w:trHeight w:val="408"/>
          <w:jc w:val="center"/>
        </w:trPr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14:paraId="22A5592C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</w:rPr>
            </w:pPr>
            <w:r w:rsidRPr="0064226B">
              <w:rPr>
                <w:rFonts w:ascii="Agency FB" w:hAnsi="Agency FB"/>
                <w:b/>
              </w:rPr>
              <w:t>3</w:t>
            </w:r>
          </w:p>
        </w:tc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AA568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3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85800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A4F44F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3D3B5C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8" w:type="dxa"/>
            <w:tcBorders>
              <w:left w:val="single" w:sz="12" w:space="0" w:color="auto"/>
            </w:tcBorders>
            <w:vAlign w:val="center"/>
          </w:tcPr>
          <w:p w14:paraId="6C1B2F41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0D41C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</w:tr>
      <w:tr w:rsidR="00BB1772" w:rsidRPr="0064226B" w14:paraId="458F6D71" w14:textId="77777777" w:rsidTr="00226AEB">
        <w:trPr>
          <w:trHeight w:val="408"/>
          <w:jc w:val="center"/>
        </w:trPr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14:paraId="231EE109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</w:rPr>
            </w:pPr>
            <w:r w:rsidRPr="0064226B">
              <w:rPr>
                <w:rFonts w:ascii="Agency FB" w:hAnsi="Agency FB"/>
                <w:b/>
              </w:rPr>
              <w:t>4</w:t>
            </w:r>
          </w:p>
        </w:tc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BCA7E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3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434C4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E919BF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8D865C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8" w:type="dxa"/>
            <w:tcBorders>
              <w:left w:val="single" w:sz="12" w:space="0" w:color="auto"/>
            </w:tcBorders>
            <w:vAlign w:val="center"/>
          </w:tcPr>
          <w:p w14:paraId="1E684653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5E9BE5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</w:tr>
      <w:tr w:rsidR="00BB1772" w:rsidRPr="0064226B" w14:paraId="240E756C" w14:textId="77777777" w:rsidTr="00226AEB">
        <w:trPr>
          <w:trHeight w:val="408"/>
          <w:jc w:val="center"/>
        </w:trPr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14:paraId="2A666C4E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</w:rPr>
            </w:pPr>
            <w:r w:rsidRPr="0064226B">
              <w:rPr>
                <w:rFonts w:ascii="Agency FB" w:hAnsi="Agency FB"/>
                <w:b/>
              </w:rPr>
              <w:t>5</w:t>
            </w:r>
          </w:p>
        </w:tc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5C786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3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43BB2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2D13D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21E622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8" w:type="dxa"/>
            <w:tcBorders>
              <w:left w:val="single" w:sz="12" w:space="0" w:color="auto"/>
            </w:tcBorders>
            <w:vAlign w:val="center"/>
          </w:tcPr>
          <w:p w14:paraId="0A865915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142CFB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</w:tr>
      <w:tr w:rsidR="00BB1772" w:rsidRPr="0064226B" w14:paraId="0EE0E4BB" w14:textId="77777777" w:rsidTr="00226AEB">
        <w:trPr>
          <w:trHeight w:val="430"/>
          <w:jc w:val="center"/>
        </w:trPr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14:paraId="59BB7AB6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</w:rPr>
            </w:pPr>
            <w:r w:rsidRPr="0064226B">
              <w:rPr>
                <w:rFonts w:ascii="Agency FB" w:hAnsi="Agency FB"/>
                <w:b/>
              </w:rPr>
              <w:t>6</w:t>
            </w:r>
          </w:p>
        </w:tc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F8717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3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E3134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428C68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113691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8" w:type="dxa"/>
            <w:tcBorders>
              <w:left w:val="single" w:sz="12" w:space="0" w:color="auto"/>
            </w:tcBorders>
            <w:vAlign w:val="center"/>
          </w:tcPr>
          <w:p w14:paraId="5B6728C6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941471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</w:tr>
      <w:tr w:rsidR="00BB1772" w:rsidRPr="0064226B" w14:paraId="4139FC0D" w14:textId="77777777" w:rsidTr="00226AEB">
        <w:trPr>
          <w:trHeight w:val="408"/>
          <w:jc w:val="center"/>
        </w:trPr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14:paraId="64B39DD1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</w:rPr>
            </w:pPr>
            <w:r w:rsidRPr="0064226B">
              <w:rPr>
                <w:rFonts w:ascii="Agency FB" w:hAnsi="Agency FB"/>
                <w:b/>
              </w:rPr>
              <w:t>7</w:t>
            </w:r>
          </w:p>
        </w:tc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A4A7E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3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8AF5F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CA30E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083E3A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8" w:type="dxa"/>
            <w:tcBorders>
              <w:left w:val="single" w:sz="12" w:space="0" w:color="auto"/>
            </w:tcBorders>
            <w:vAlign w:val="center"/>
          </w:tcPr>
          <w:p w14:paraId="294837B9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8E8966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</w:tr>
      <w:tr w:rsidR="00BB1772" w:rsidRPr="0064226B" w14:paraId="42594B0F" w14:textId="77777777" w:rsidTr="00226AEB">
        <w:trPr>
          <w:trHeight w:val="408"/>
          <w:jc w:val="center"/>
        </w:trPr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14:paraId="68874B13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</w:rPr>
            </w:pPr>
            <w:r w:rsidRPr="0064226B">
              <w:rPr>
                <w:rFonts w:ascii="Agency FB" w:hAnsi="Agency FB"/>
                <w:b/>
              </w:rPr>
              <w:t>8</w:t>
            </w:r>
          </w:p>
        </w:tc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7F544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3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8F19E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0A11EB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5E1DD8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8" w:type="dxa"/>
            <w:tcBorders>
              <w:left w:val="single" w:sz="12" w:space="0" w:color="auto"/>
            </w:tcBorders>
            <w:vAlign w:val="center"/>
          </w:tcPr>
          <w:p w14:paraId="61ABA728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389282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</w:tr>
      <w:tr w:rsidR="00BB1772" w:rsidRPr="0064226B" w14:paraId="5447BFE8" w14:textId="77777777" w:rsidTr="00226AEB">
        <w:trPr>
          <w:trHeight w:val="408"/>
          <w:jc w:val="center"/>
        </w:trPr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14:paraId="76A16360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</w:rPr>
            </w:pPr>
            <w:r w:rsidRPr="0064226B">
              <w:rPr>
                <w:rFonts w:ascii="Agency FB" w:hAnsi="Agency FB"/>
                <w:b/>
              </w:rPr>
              <w:t>9</w:t>
            </w:r>
          </w:p>
        </w:tc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E4D6B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3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CB8F2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FE2CC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5C7F81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8" w:type="dxa"/>
            <w:tcBorders>
              <w:left w:val="single" w:sz="12" w:space="0" w:color="auto"/>
            </w:tcBorders>
            <w:vAlign w:val="center"/>
          </w:tcPr>
          <w:p w14:paraId="5B945812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038D11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</w:tr>
      <w:tr w:rsidR="00BB1772" w:rsidRPr="0064226B" w14:paraId="68F33742" w14:textId="77777777" w:rsidTr="00226AEB">
        <w:trPr>
          <w:trHeight w:val="408"/>
          <w:jc w:val="center"/>
        </w:trPr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14:paraId="5F9A1559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</w:rPr>
            </w:pPr>
            <w:r w:rsidRPr="0064226B">
              <w:rPr>
                <w:rFonts w:ascii="Agency FB" w:hAnsi="Agency FB"/>
                <w:b/>
              </w:rPr>
              <w:t>10</w:t>
            </w:r>
          </w:p>
        </w:tc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1F104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3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7FFB1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90FF3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85D7A3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8" w:type="dxa"/>
            <w:tcBorders>
              <w:left w:val="single" w:sz="12" w:space="0" w:color="auto"/>
            </w:tcBorders>
            <w:vAlign w:val="center"/>
          </w:tcPr>
          <w:p w14:paraId="75AE5371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C3FDFA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</w:tr>
      <w:tr w:rsidR="00BB1772" w:rsidRPr="0064226B" w14:paraId="22193662" w14:textId="77777777" w:rsidTr="00226AEB">
        <w:trPr>
          <w:trHeight w:val="430"/>
          <w:jc w:val="center"/>
        </w:trPr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14:paraId="559BDE34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</w:rPr>
            </w:pPr>
            <w:r w:rsidRPr="0064226B">
              <w:rPr>
                <w:rFonts w:ascii="Agency FB" w:hAnsi="Agency FB"/>
                <w:b/>
              </w:rPr>
              <w:t>11</w:t>
            </w:r>
          </w:p>
        </w:tc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85B10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3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A5D69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E74DD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F61588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8" w:type="dxa"/>
            <w:tcBorders>
              <w:left w:val="single" w:sz="12" w:space="0" w:color="auto"/>
            </w:tcBorders>
            <w:vAlign w:val="center"/>
          </w:tcPr>
          <w:p w14:paraId="48A4D4AD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7FDB9E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</w:tr>
      <w:tr w:rsidR="00BB1772" w:rsidRPr="0064226B" w14:paraId="7C77500D" w14:textId="77777777" w:rsidTr="00226AEB">
        <w:trPr>
          <w:trHeight w:val="387"/>
          <w:jc w:val="center"/>
        </w:trPr>
        <w:tc>
          <w:tcPr>
            <w:tcW w:w="4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481C5A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</w:rPr>
            </w:pPr>
            <w:r w:rsidRPr="0064226B">
              <w:rPr>
                <w:rFonts w:ascii="Agency FB" w:hAnsi="Agency FB"/>
                <w:b/>
              </w:rPr>
              <w:t>12</w:t>
            </w:r>
          </w:p>
        </w:tc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47EDD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3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3B9C7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AEACC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BE7657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8" w:type="dxa"/>
            <w:tcBorders>
              <w:left w:val="single" w:sz="12" w:space="0" w:color="auto"/>
            </w:tcBorders>
            <w:vAlign w:val="center"/>
          </w:tcPr>
          <w:p w14:paraId="4DCEC677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A09B6D" w14:textId="77777777" w:rsidR="00BB1772" w:rsidRPr="0064226B" w:rsidRDefault="00BB1772" w:rsidP="00302643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</w:tr>
    </w:tbl>
    <w:p w14:paraId="37ED4DEB" w14:textId="77777777" w:rsidR="00592D76" w:rsidRPr="0064226B" w:rsidRDefault="00592D76" w:rsidP="008519A5">
      <w:pPr>
        <w:pStyle w:val="Paragraphedeliste"/>
        <w:ind w:left="0"/>
        <w:jc w:val="both"/>
        <w:rPr>
          <w:rFonts w:ascii="Agency FB" w:hAnsi="Agency FB"/>
          <w:b/>
          <w:sz w:val="24"/>
        </w:rPr>
      </w:pPr>
    </w:p>
    <w:tbl>
      <w:tblPr>
        <w:tblStyle w:val="Grilledutableau"/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3149"/>
        <w:gridCol w:w="1705"/>
        <w:gridCol w:w="3084"/>
      </w:tblGrid>
      <w:tr w:rsidR="00592D76" w:rsidRPr="0064226B" w14:paraId="37ED4DF0" w14:textId="77777777" w:rsidTr="00EA6891">
        <w:trPr>
          <w:trHeight w:val="240"/>
          <w:jc w:val="center"/>
        </w:trPr>
        <w:tc>
          <w:tcPr>
            <w:tcW w:w="2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7ED4DEC" w14:textId="77777777" w:rsidR="00592D76" w:rsidRPr="0064226B" w:rsidRDefault="00F405AA" w:rsidP="001D3C47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  <w:r w:rsidRPr="0064226B">
              <w:rPr>
                <w:rFonts w:ascii="Agency FB" w:hAnsi="Agency FB"/>
                <w:b/>
                <w:sz w:val="24"/>
              </w:rPr>
              <w:t>Fonction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7ED4DED" w14:textId="77777777" w:rsidR="00592D76" w:rsidRPr="0064226B" w:rsidRDefault="00592D76" w:rsidP="001D3C47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  <w:r w:rsidRPr="0064226B">
              <w:rPr>
                <w:rFonts w:ascii="Agency FB" w:hAnsi="Agency FB"/>
                <w:b/>
                <w:sz w:val="24"/>
              </w:rPr>
              <w:t>NOM Prénom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7ED4DEE" w14:textId="77777777" w:rsidR="00592D76" w:rsidRPr="0064226B" w:rsidRDefault="00CB07CA" w:rsidP="001D3C47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  <w:r w:rsidRPr="0064226B">
              <w:rPr>
                <w:rFonts w:ascii="Agency FB" w:hAnsi="Agency FB"/>
                <w:b/>
                <w:sz w:val="24"/>
              </w:rPr>
              <w:t>Diplôme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B0F0"/>
            <w:vAlign w:val="center"/>
          </w:tcPr>
          <w:p w14:paraId="37ED4DEF" w14:textId="77777777" w:rsidR="00592D76" w:rsidRPr="0064226B" w:rsidRDefault="00592D76" w:rsidP="001D3C47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  <w:r w:rsidRPr="0064226B">
              <w:rPr>
                <w:rFonts w:ascii="Agency FB" w:hAnsi="Agency FB"/>
                <w:b/>
                <w:sz w:val="24"/>
              </w:rPr>
              <w:t>N° de Licence</w:t>
            </w:r>
          </w:p>
        </w:tc>
      </w:tr>
      <w:tr w:rsidR="00592D76" w:rsidRPr="0064226B" w14:paraId="37ED4DF5" w14:textId="77777777" w:rsidTr="00EA6891">
        <w:trPr>
          <w:trHeight w:val="413"/>
          <w:jc w:val="center"/>
        </w:trPr>
        <w:tc>
          <w:tcPr>
            <w:tcW w:w="25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ED4DF1" w14:textId="77777777" w:rsidR="00592D76" w:rsidRPr="0064226B" w:rsidRDefault="00592D76" w:rsidP="001D3C47">
            <w:pPr>
              <w:pStyle w:val="Paragraphedeliste"/>
              <w:ind w:left="0"/>
              <w:jc w:val="center"/>
              <w:rPr>
                <w:rFonts w:ascii="Agency FB" w:hAnsi="Agency FB"/>
                <w:b/>
              </w:rPr>
            </w:pPr>
            <w:r w:rsidRPr="0064226B">
              <w:rPr>
                <w:rFonts w:ascii="Agency FB" w:hAnsi="Agency FB"/>
                <w:b/>
              </w:rPr>
              <w:t>Educateur Principal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ED4DF2" w14:textId="77777777" w:rsidR="00592D76" w:rsidRPr="0064226B" w:rsidRDefault="00592D76" w:rsidP="001D3C47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ED4DF3" w14:textId="77777777" w:rsidR="00592D76" w:rsidRPr="0064226B" w:rsidRDefault="00592D76" w:rsidP="001D3C47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ED4DF4" w14:textId="77777777" w:rsidR="00592D76" w:rsidRPr="0064226B" w:rsidRDefault="00592D76" w:rsidP="001D3C47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</w:tr>
      <w:tr w:rsidR="00CB07CA" w:rsidRPr="0064226B" w14:paraId="37ED4DFA" w14:textId="77777777" w:rsidTr="00EA6891">
        <w:trPr>
          <w:trHeight w:val="391"/>
          <w:jc w:val="center"/>
        </w:trPr>
        <w:tc>
          <w:tcPr>
            <w:tcW w:w="2537" w:type="dxa"/>
            <w:tcBorders>
              <w:right w:val="single" w:sz="12" w:space="0" w:color="auto"/>
            </w:tcBorders>
            <w:vAlign w:val="center"/>
          </w:tcPr>
          <w:p w14:paraId="37ED4DF6" w14:textId="77777777" w:rsidR="00CB07CA" w:rsidRPr="0064226B" w:rsidRDefault="00CB07CA" w:rsidP="001D3C47">
            <w:pPr>
              <w:pStyle w:val="Paragraphedeliste"/>
              <w:ind w:left="0"/>
              <w:jc w:val="center"/>
              <w:rPr>
                <w:rFonts w:ascii="Agency FB" w:hAnsi="Agency FB"/>
                <w:b/>
              </w:rPr>
            </w:pPr>
            <w:r w:rsidRPr="0064226B">
              <w:rPr>
                <w:rFonts w:ascii="Agency FB" w:hAnsi="Agency FB"/>
                <w:b/>
              </w:rPr>
              <w:t>Adjoint assis sur le banc</w:t>
            </w:r>
          </w:p>
        </w:tc>
        <w:tc>
          <w:tcPr>
            <w:tcW w:w="31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D4DF7" w14:textId="77777777" w:rsidR="00CB07CA" w:rsidRPr="0064226B" w:rsidRDefault="00CB07CA" w:rsidP="001D3C47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D4DF8" w14:textId="77777777" w:rsidR="00CB07CA" w:rsidRPr="0064226B" w:rsidRDefault="00CB07CA" w:rsidP="001D3C47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14:paraId="37ED4DF9" w14:textId="77777777" w:rsidR="00CB07CA" w:rsidRPr="0064226B" w:rsidRDefault="00CB07CA" w:rsidP="001D3C47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</w:tr>
      <w:tr w:rsidR="00592D76" w:rsidRPr="0064226B" w14:paraId="37ED4DFF" w14:textId="77777777" w:rsidTr="00EA6891">
        <w:trPr>
          <w:trHeight w:val="391"/>
          <w:jc w:val="center"/>
        </w:trPr>
        <w:tc>
          <w:tcPr>
            <w:tcW w:w="2537" w:type="dxa"/>
            <w:tcBorders>
              <w:right w:val="single" w:sz="12" w:space="0" w:color="auto"/>
            </w:tcBorders>
            <w:vAlign w:val="center"/>
          </w:tcPr>
          <w:p w14:paraId="37ED4DFB" w14:textId="77777777" w:rsidR="00592D76" w:rsidRPr="0064226B" w:rsidRDefault="00CB07CA" w:rsidP="00CB07CA">
            <w:pPr>
              <w:pStyle w:val="Paragraphedeliste"/>
              <w:ind w:left="0"/>
              <w:jc w:val="center"/>
              <w:rPr>
                <w:rFonts w:ascii="Agency FB" w:hAnsi="Agency FB"/>
                <w:b/>
              </w:rPr>
            </w:pPr>
            <w:r w:rsidRPr="0064226B">
              <w:rPr>
                <w:rFonts w:ascii="Agency FB" w:hAnsi="Agency FB"/>
                <w:b/>
              </w:rPr>
              <w:t xml:space="preserve">Dirigeant accompagnant le joueur à l’arbitrage à la touche </w:t>
            </w:r>
          </w:p>
        </w:tc>
        <w:tc>
          <w:tcPr>
            <w:tcW w:w="31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D4DFC" w14:textId="77777777" w:rsidR="00592D76" w:rsidRPr="0064226B" w:rsidRDefault="00592D76" w:rsidP="001D3C47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D4DFD" w14:textId="77777777" w:rsidR="00592D76" w:rsidRPr="0064226B" w:rsidRDefault="00592D76" w:rsidP="001D3C47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14:paraId="37ED4DFE" w14:textId="77777777" w:rsidR="00592D76" w:rsidRPr="0064226B" w:rsidRDefault="00592D76" w:rsidP="001D3C47">
            <w:pPr>
              <w:pStyle w:val="Paragraphedeliste"/>
              <w:ind w:left="0"/>
              <w:jc w:val="center"/>
              <w:rPr>
                <w:rFonts w:ascii="Agency FB" w:hAnsi="Agency FB"/>
                <w:b/>
                <w:sz w:val="24"/>
              </w:rPr>
            </w:pPr>
          </w:p>
        </w:tc>
      </w:tr>
    </w:tbl>
    <w:p w14:paraId="37ED4E00" w14:textId="77777777" w:rsidR="002515B2" w:rsidRPr="0064226B" w:rsidRDefault="002515B2" w:rsidP="008519A5">
      <w:pPr>
        <w:pStyle w:val="Paragraphedeliste"/>
        <w:ind w:left="0"/>
        <w:jc w:val="both"/>
        <w:rPr>
          <w:rFonts w:ascii="Agency FB" w:hAnsi="Agency FB"/>
          <w:b/>
          <w:sz w:val="24"/>
        </w:rPr>
      </w:pPr>
    </w:p>
    <w:p w14:paraId="37ED4E01" w14:textId="77777777" w:rsidR="002515B2" w:rsidRPr="0064226B" w:rsidRDefault="00CB07CA" w:rsidP="00CB07CA">
      <w:pPr>
        <w:pStyle w:val="Paragraphedeliste"/>
        <w:ind w:left="0"/>
        <w:jc w:val="center"/>
        <w:rPr>
          <w:rFonts w:ascii="Agency FB" w:hAnsi="Agency FB"/>
          <w:b/>
        </w:rPr>
      </w:pPr>
      <w:r w:rsidRPr="0064226B">
        <w:rPr>
          <w:rFonts w:ascii="Agency FB" w:hAnsi="Agency FB"/>
          <w:b/>
        </w:rPr>
        <w:t>Je m’engage à respecter et à faire respecter auprès de mon encadrement, de mes joueurs (ses) et de leurs parents les valeurs de la FFF : PLAISIR, RESPECT, ENGAGEMENT, TOLERANCE et SOLIDARITE.</w:t>
      </w:r>
    </w:p>
    <w:p w14:paraId="37ED4E02" w14:textId="77777777" w:rsidR="002515B2" w:rsidRPr="0064226B" w:rsidRDefault="002515B2" w:rsidP="008519A5">
      <w:pPr>
        <w:pStyle w:val="Paragraphedeliste"/>
        <w:ind w:left="0"/>
        <w:jc w:val="both"/>
        <w:rPr>
          <w:rFonts w:ascii="Agency FB" w:hAnsi="Agency FB"/>
          <w:b/>
          <w:sz w:val="24"/>
        </w:rPr>
      </w:pPr>
    </w:p>
    <w:p w14:paraId="37ED4E03" w14:textId="77777777" w:rsidR="002515B2" w:rsidRPr="0064226B" w:rsidRDefault="002515B2" w:rsidP="008519A5">
      <w:pPr>
        <w:pStyle w:val="Paragraphedeliste"/>
        <w:ind w:left="0"/>
        <w:jc w:val="both"/>
        <w:rPr>
          <w:rFonts w:ascii="Agency FB" w:hAnsi="Agency FB"/>
          <w:b/>
          <w:sz w:val="24"/>
        </w:rPr>
      </w:pPr>
    </w:p>
    <w:p w14:paraId="37ED4E04" w14:textId="77777777" w:rsidR="00F405AA" w:rsidRPr="0064226B" w:rsidRDefault="00F405AA" w:rsidP="00F405AA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00000"/>
        <w:ind w:left="0"/>
        <w:jc w:val="center"/>
        <w:rPr>
          <w:rFonts w:ascii="Agency FB" w:hAnsi="Agency FB"/>
          <w:b/>
          <w:sz w:val="28"/>
        </w:rPr>
      </w:pPr>
      <w:r w:rsidRPr="0064226B">
        <w:rPr>
          <w:rFonts w:ascii="Agency FB" w:hAnsi="Agency FB"/>
          <w:b/>
          <w:sz w:val="28"/>
        </w:rPr>
        <w:t>Ce document tient lieu de feuille de match</w:t>
      </w:r>
    </w:p>
    <w:p w14:paraId="37ED4E05" w14:textId="77777777" w:rsidR="002515B2" w:rsidRDefault="002515B2" w:rsidP="008519A5">
      <w:pPr>
        <w:pStyle w:val="Paragraphedeliste"/>
        <w:ind w:left="0"/>
        <w:jc w:val="both"/>
        <w:rPr>
          <w:rFonts w:ascii="Agency FB" w:hAnsi="Agency FB"/>
          <w:b/>
          <w:sz w:val="24"/>
        </w:rPr>
      </w:pPr>
    </w:p>
    <w:p w14:paraId="43A38875" w14:textId="77777777" w:rsidR="008364F5" w:rsidRPr="0064226B" w:rsidRDefault="008364F5" w:rsidP="008519A5">
      <w:pPr>
        <w:pStyle w:val="Paragraphedeliste"/>
        <w:ind w:left="0"/>
        <w:jc w:val="both"/>
        <w:rPr>
          <w:rFonts w:ascii="Agency FB" w:hAnsi="Agency FB"/>
          <w:b/>
          <w:sz w:val="24"/>
        </w:rPr>
      </w:pPr>
    </w:p>
    <w:sectPr w:rsidR="008364F5" w:rsidRPr="0064226B" w:rsidSect="00CB07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27A09"/>
    <w:multiLevelType w:val="hybridMultilevel"/>
    <w:tmpl w:val="0C022A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1EB1"/>
    <w:multiLevelType w:val="hybridMultilevel"/>
    <w:tmpl w:val="531A8E7E"/>
    <w:lvl w:ilvl="0" w:tplc="F1387E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64A5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E7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4DA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2290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24C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032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2C40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469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22D8"/>
    <w:multiLevelType w:val="hybridMultilevel"/>
    <w:tmpl w:val="913A0C60"/>
    <w:lvl w:ilvl="0" w:tplc="39D2A2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C619F"/>
    <w:multiLevelType w:val="hybridMultilevel"/>
    <w:tmpl w:val="685277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329E8"/>
    <w:multiLevelType w:val="hybridMultilevel"/>
    <w:tmpl w:val="DC0C4096"/>
    <w:lvl w:ilvl="0" w:tplc="69CAC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5195A"/>
    <w:multiLevelType w:val="hybridMultilevel"/>
    <w:tmpl w:val="9F54E2DC"/>
    <w:lvl w:ilvl="0" w:tplc="A38CCD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AAA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B4E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EC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2B0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F0E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A6B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880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EA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442934">
    <w:abstractNumId w:val="4"/>
  </w:num>
  <w:num w:numId="2" w16cid:durableId="1025134670">
    <w:abstractNumId w:val="2"/>
  </w:num>
  <w:num w:numId="3" w16cid:durableId="91052967">
    <w:abstractNumId w:val="0"/>
  </w:num>
  <w:num w:numId="4" w16cid:durableId="1670594867">
    <w:abstractNumId w:val="5"/>
  </w:num>
  <w:num w:numId="5" w16cid:durableId="1741438064">
    <w:abstractNumId w:val="1"/>
  </w:num>
  <w:num w:numId="6" w16cid:durableId="1218781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353"/>
    <w:rsid w:val="00015013"/>
    <w:rsid w:val="000150E1"/>
    <w:rsid w:val="000221DA"/>
    <w:rsid w:val="000247AF"/>
    <w:rsid w:val="00031457"/>
    <w:rsid w:val="00044308"/>
    <w:rsid w:val="000518CC"/>
    <w:rsid w:val="00070932"/>
    <w:rsid w:val="00080E59"/>
    <w:rsid w:val="000A31E2"/>
    <w:rsid w:val="000B119C"/>
    <w:rsid w:val="000B78CF"/>
    <w:rsid w:val="000C210A"/>
    <w:rsid w:val="000D5830"/>
    <w:rsid w:val="000F7604"/>
    <w:rsid w:val="00111BF5"/>
    <w:rsid w:val="00133987"/>
    <w:rsid w:val="0013423C"/>
    <w:rsid w:val="001473F0"/>
    <w:rsid w:val="00163176"/>
    <w:rsid w:val="00180326"/>
    <w:rsid w:val="001846E1"/>
    <w:rsid w:val="00185025"/>
    <w:rsid w:val="001A1289"/>
    <w:rsid w:val="001D65A6"/>
    <w:rsid w:val="001E21D0"/>
    <w:rsid w:val="00201E84"/>
    <w:rsid w:val="0020339A"/>
    <w:rsid w:val="002117C2"/>
    <w:rsid w:val="00212317"/>
    <w:rsid w:val="00226AEB"/>
    <w:rsid w:val="0023412C"/>
    <w:rsid w:val="002370D6"/>
    <w:rsid w:val="002515B2"/>
    <w:rsid w:val="002641A8"/>
    <w:rsid w:val="002715FA"/>
    <w:rsid w:val="0027191D"/>
    <w:rsid w:val="00272782"/>
    <w:rsid w:val="0027395A"/>
    <w:rsid w:val="00274E7D"/>
    <w:rsid w:val="00280BBC"/>
    <w:rsid w:val="00286507"/>
    <w:rsid w:val="002913D6"/>
    <w:rsid w:val="00292736"/>
    <w:rsid w:val="00296030"/>
    <w:rsid w:val="002D02BA"/>
    <w:rsid w:val="002D37CF"/>
    <w:rsid w:val="002D43A3"/>
    <w:rsid w:val="002D6657"/>
    <w:rsid w:val="002E4D53"/>
    <w:rsid w:val="002E5CD3"/>
    <w:rsid w:val="00301452"/>
    <w:rsid w:val="00314B75"/>
    <w:rsid w:val="00320D9B"/>
    <w:rsid w:val="00333EFA"/>
    <w:rsid w:val="0034412E"/>
    <w:rsid w:val="0034455D"/>
    <w:rsid w:val="00347431"/>
    <w:rsid w:val="00362B73"/>
    <w:rsid w:val="00393011"/>
    <w:rsid w:val="003B3674"/>
    <w:rsid w:val="003C7527"/>
    <w:rsid w:val="003E2BA9"/>
    <w:rsid w:val="003E39A5"/>
    <w:rsid w:val="003F2238"/>
    <w:rsid w:val="003F2BE8"/>
    <w:rsid w:val="003F4606"/>
    <w:rsid w:val="004048FA"/>
    <w:rsid w:val="00407C23"/>
    <w:rsid w:val="00416365"/>
    <w:rsid w:val="00427123"/>
    <w:rsid w:val="00431EAF"/>
    <w:rsid w:val="004520B3"/>
    <w:rsid w:val="00464F27"/>
    <w:rsid w:val="004716AA"/>
    <w:rsid w:val="00472891"/>
    <w:rsid w:val="004940EE"/>
    <w:rsid w:val="004B11A6"/>
    <w:rsid w:val="004C525C"/>
    <w:rsid w:val="004D232B"/>
    <w:rsid w:val="004D4F8F"/>
    <w:rsid w:val="004D5C98"/>
    <w:rsid w:val="004F0640"/>
    <w:rsid w:val="004F782B"/>
    <w:rsid w:val="004F7BE6"/>
    <w:rsid w:val="00517D62"/>
    <w:rsid w:val="005265FB"/>
    <w:rsid w:val="0053693B"/>
    <w:rsid w:val="00543044"/>
    <w:rsid w:val="00561CE8"/>
    <w:rsid w:val="00563DBB"/>
    <w:rsid w:val="00586E97"/>
    <w:rsid w:val="00587932"/>
    <w:rsid w:val="00592D76"/>
    <w:rsid w:val="005946A8"/>
    <w:rsid w:val="005A0498"/>
    <w:rsid w:val="005A0D40"/>
    <w:rsid w:val="005A2B50"/>
    <w:rsid w:val="005B0029"/>
    <w:rsid w:val="005B3718"/>
    <w:rsid w:val="005C2C6A"/>
    <w:rsid w:val="005D48BF"/>
    <w:rsid w:val="005D7BD0"/>
    <w:rsid w:val="005E0042"/>
    <w:rsid w:val="005E0E52"/>
    <w:rsid w:val="005E2213"/>
    <w:rsid w:val="005E4215"/>
    <w:rsid w:val="005F4ED6"/>
    <w:rsid w:val="005F773E"/>
    <w:rsid w:val="00613217"/>
    <w:rsid w:val="0062296F"/>
    <w:rsid w:val="0064226B"/>
    <w:rsid w:val="00644F43"/>
    <w:rsid w:val="006455B2"/>
    <w:rsid w:val="0065455C"/>
    <w:rsid w:val="00661927"/>
    <w:rsid w:val="00672402"/>
    <w:rsid w:val="00677D51"/>
    <w:rsid w:val="00697DD3"/>
    <w:rsid w:val="006B3604"/>
    <w:rsid w:val="006B4578"/>
    <w:rsid w:val="006B5053"/>
    <w:rsid w:val="006D7E4B"/>
    <w:rsid w:val="006E5762"/>
    <w:rsid w:val="006E6C37"/>
    <w:rsid w:val="006F371A"/>
    <w:rsid w:val="006F4558"/>
    <w:rsid w:val="006F7B29"/>
    <w:rsid w:val="00731209"/>
    <w:rsid w:val="0076657D"/>
    <w:rsid w:val="007700D7"/>
    <w:rsid w:val="0077298D"/>
    <w:rsid w:val="00774725"/>
    <w:rsid w:val="00775D4D"/>
    <w:rsid w:val="007853FF"/>
    <w:rsid w:val="00791448"/>
    <w:rsid w:val="00795FB9"/>
    <w:rsid w:val="007A547A"/>
    <w:rsid w:val="007A6DA2"/>
    <w:rsid w:val="007B1ED5"/>
    <w:rsid w:val="007C3843"/>
    <w:rsid w:val="007F7FFE"/>
    <w:rsid w:val="0080340F"/>
    <w:rsid w:val="00821C1C"/>
    <w:rsid w:val="0082683A"/>
    <w:rsid w:val="00826BD4"/>
    <w:rsid w:val="008364F5"/>
    <w:rsid w:val="00841B19"/>
    <w:rsid w:val="008429F3"/>
    <w:rsid w:val="0085059B"/>
    <w:rsid w:val="008519A5"/>
    <w:rsid w:val="00877E14"/>
    <w:rsid w:val="00885E9F"/>
    <w:rsid w:val="0089153C"/>
    <w:rsid w:val="00892055"/>
    <w:rsid w:val="008A52AF"/>
    <w:rsid w:val="008B51AC"/>
    <w:rsid w:val="008C0819"/>
    <w:rsid w:val="00904E28"/>
    <w:rsid w:val="00910B1B"/>
    <w:rsid w:val="009158F4"/>
    <w:rsid w:val="00942552"/>
    <w:rsid w:val="00950DFD"/>
    <w:rsid w:val="009644E6"/>
    <w:rsid w:val="00976DEF"/>
    <w:rsid w:val="00991F3C"/>
    <w:rsid w:val="009C421C"/>
    <w:rsid w:val="009C72B6"/>
    <w:rsid w:val="009D191B"/>
    <w:rsid w:val="009E61B7"/>
    <w:rsid w:val="009F21E0"/>
    <w:rsid w:val="00A04500"/>
    <w:rsid w:val="00A13291"/>
    <w:rsid w:val="00A13423"/>
    <w:rsid w:val="00A136CE"/>
    <w:rsid w:val="00A21707"/>
    <w:rsid w:val="00A22234"/>
    <w:rsid w:val="00A23246"/>
    <w:rsid w:val="00A2358B"/>
    <w:rsid w:val="00A334A5"/>
    <w:rsid w:val="00A34A96"/>
    <w:rsid w:val="00A458CD"/>
    <w:rsid w:val="00A46307"/>
    <w:rsid w:val="00A55912"/>
    <w:rsid w:val="00A7520C"/>
    <w:rsid w:val="00A7770A"/>
    <w:rsid w:val="00A80016"/>
    <w:rsid w:val="00AA50B3"/>
    <w:rsid w:val="00AB05F7"/>
    <w:rsid w:val="00AC2987"/>
    <w:rsid w:val="00AD3D01"/>
    <w:rsid w:val="00AE1722"/>
    <w:rsid w:val="00AE2A56"/>
    <w:rsid w:val="00AE3216"/>
    <w:rsid w:val="00B04CBF"/>
    <w:rsid w:val="00B17D26"/>
    <w:rsid w:val="00B21B85"/>
    <w:rsid w:val="00B279DA"/>
    <w:rsid w:val="00B33CDD"/>
    <w:rsid w:val="00B34A80"/>
    <w:rsid w:val="00B45E3C"/>
    <w:rsid w:val="00B57614"/>
    <w:rsid w:val="00BB1772"/>
    <w:rsid w:val="00BC5570"/>
    <w:rsid w:val="00BE69F7"/>
    <w:rsid w:val="00BF23D8"/>
    <w:rsid w:val="00C04CC5"/>
    <w:rsid w:val="00C06852"/>
    <w:rsid w:val="00C1733E"/>
    <w:rsid w:val="00C25824"/>
    <w:rsid w:val="00C33FBA"/>
    <w:rsid w:val="00C355E7"/>
    <w:rsid w:val="00C45B40"/>
    <w:rsid w:val="00C46ED3"/>
    <w:rsid w:val="00C73601"/>
    <w:rsid w:val="00C76BE2"/>
    <w:rsid w:val="00C76F33"/>
    <w:rsid w:val="00C833D7"/>
    <w:rsid w:val="00C860F0"/>
    <w:rsid w:val="00C87094"/>
    <w:rsid w:val="00CB07CA"/>
    <w:rsid w:val="00CB3317"/>
    <w:rsid w:val="00CB5E47"/>
    <w:rsid w:val="00CC060E"/>
    <w:rsid w:val="00CE4C2D"/>
    <w:rsid w:val="00D01109"/>
    <w:rsid w:val="00D021AD"/>
    <w:rsid w:val="00D123FF"/>
    <w:rsid w:val="00D219D9"/>
    <w:rsid w:val="00D233A9"/>
    <w:rsid w:val="00D25F0F"/>
    <w:rsid w:val="00D2635A"/>
    <w:rsid w:val="00D33ACB"/>
    <w:rsid w:val="00D40B24"/>
    <w:rsid w:val="00D54E2D"/>
    <w:rsid w:val="00D65A5F"/>
    <w:rsid w:val="00D72E48"/>
    <w:rsid w:val="00D73C44"/>
    <w:rsid w:val="00D74738"/>
    <w:rsid w:val="00D9316A"/>
    <w:rsid w:val="00D952A4"/>
    <w:rsid w:val="00DA2A3B"/>
    <w:rsid w:val="00DB1C97"/>
    <w:rsid w:val="00DC50DB"/>
    <w:rsid w:val="00DD4FFC"/>
    <w:rsid w:val="00DE36F8"/>
    <w:rsid w:val="00DE69D5"/>
    <w:rsid w:val="00DE707B"/>
    <w:rsid w:val="00DE76EF"/>
    <w:rsid w:val="00DF5D37"/>
    <w:rsid w:val="00E06F6C"/>
    <w:rsid w:val="00E13903"/>
    <w:rsid w:val="00E15D27"/>
    <w:rsid w:val="00E26301"/>
    <w:rsid w:val="00E32339"/>
    <w:rsid w:val="00E36C89"/>
    <w:rsid w:val="00E37BF0"/>
    <w:rsid w:val="00E44FDF"/>
    <w:rsid w:val="00E4602C"/>
    <w:rsid w:val="00E56A60"/>
    <w:rsid w:val="00E60F81"/>
    <w:rsid w:val="00E67AB0"/>
    <w:rsid w:val="00E704D7"/>
    <w:rsid w:val="00E739A0"/>
    <w:rsid w:val="00E76AF3"/>
    <w:rsid w:val="00E84F6C"/>
    <w:rsid w:val="00EA0D27"/>
    <w:rsid w:val="00EA58DC"/>
    <w:rsid w:val="00EA6891"/>
    <w:rsid w:val="00ED0D5D"/>
    <w:rsid w:val="00ED7B43"/>
    <w:rsid w:val="00EE5ED3"/>
    <w:rsid w:val="00F03B45"/>
    <w:rsid w:val="00F405AA"/>
    <w:rsid w:val="00F54B8A"/>
    <w:rsid w:val="00F57D3E"/>
    <w:rsid w:val="00F6055E"/>
    <w:rsid w:val="00F65760"/>
    <w:rsid w:val="00F70E04"/>
    <w:rsid w:val="00F731FD"/>
    <w:rsid w:val="00F75EAF"/>
    <w:rsid w:val="00F8740F"/>
    <w:rsid w:val="00F96CC1"/>
    <w:rsid w:val="00FB41E5"/>
    <w:rsid w:val="00FB65D8"/>
    <w:rsid w:val="00FB66DC"/>
    <w:rsid w:val="00FC2F46"/>
    <w:rsid w:val="00FE2353"/>
    <w:rsid w:val="00FF544B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4D9B"/>
  <w15:chartTrackingRefBased/>
  <w15:docId w15:val="{AE404A69-AD34-4285-B55B-CB8CC10E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2BA9"/>
    <w:pPr>
      <w:spacing w:after="0" w:line="240" w:lineRule="auto"/>
      <w:ind w:left="720"/>
    </w:pPr>
  </w:style>
  <w:style w:type="paragraph" w:styleId="Sansinterligne">
    <w:name w:val="No Spacing"/>
    <w:uiPriority w:val="1"/>
    <w:qFormat/>
    <w:rsid w:val="003E2BA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29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98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F46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46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46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46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460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2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8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4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390e19c-4bf2-4882-ad15-49f536afac31}" enabled="0" method="" siteId="{a390e19c-4bf2-4882-ad15-49f536afac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FRADIN Maximilien</dc:creator>
  <cp:keywords/>
  <dc:description/>
  <cp:lastModifiedBy>OFFROY Romain</cp:lastModifiedBy>
  <cp:revision>2</cp:revision>
  <cp:lastPrinted>2020-03-10T15:12:00Z</cp:lastPrinted>
  <dcterms:created xsi:type="dcterms:W3CDTF">2025-03-21T10:58:00Z</dcterms:created>
  <dcterms:modified xsi:type="dcterms:W3CDTF">2025-03-21T10:58:00Z</dcterms:modified>
</cp:coreProperties>
</file>