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FDE2" w14:textId="77777777" w:rsidR="0029090B" w:rsidRPr="00124DAC" w:rsidRDefault="0029090B" w:rsidP="0029090B">
      <w:pPr>
        <w:spacing w:line="0" w:lineRule="atLeast"/>
        <w:ind w:right="-39"/>
        <w:jc w:val="center"/>
        <w:rPr>
          <w:rFonts w:ascii="Agency FB" w:eastAsia="Segoe UI Black" w:hAnsi="Agency FB"/>
          <w:b/>
          <w:color w:val="FFFFFF" w:themeColor="background1"/>
          <w:sz w:val="52"/>
        </w:rPr>
      </w:pPr>
      <w:r w:rsidRPr="00E93A09">
        <w:rPr>
          <w:rFonts w:ascii="Agency FB" w:hAnsi="Agency FB"/>
          <w:b/>
          <w:noProof/>
          <w:color w:val="002060"/>
          <w:sz w:val="36"/>
        </w:rPr>
        <w:drawing>
          <wp:anchor distT="0" distB="0" distL="114300" distR="114300" simplePos="0" relativeHeight="251661312" behindDoc="0" locked="0" layoutInCell="1" allowOverlap="1" wp14:anchorId="68120517" wp14:editId="165A2AFC">
            <wp:simplePos x="0" y="0"/>
            <wp:positionH relativeFrom="margin">
              <wp:posOffset>5883910</wp:posOffset>
            </wp:positionH>
            <wp:positionV relativeFrom="paragraph">
              <wp:posOffset>-165735</wp:posOffset>
            </wp:positionV>
            <wp:extent cx="762000" cy="874395"/>
            <wp:effectExtent l="0" t="0" r="0" b="1905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A09">
        <w:rPr>
          <w:rFonts w:ascii="Agency FB" w:hAnsi="Agency FB"/>
          <w:b/>
          <w:noProof/>
          <w:color w:val="002060"/>
          <w:sz w:val="36"/>
        </w:rPr>
        <w:drawing>
          <wp:anchor distT="0" distB="0" distL="114300" distR="114300" simplePos="0" relativeHeight="251662336" behindDoc="0" locked="0" layoutInCell="1" allowOverlap="1" wp14:anchorId="1C2FC10B" wp14:editId="6F0D7F03">
            <wp:simplePos x="0" y="0"/>
            <wp:positionH relativeFrom="margin">
              <wp:posOffset>0</wp:posOffset>
            </wp:positionH>
            <wp:positionV relativeFrom="paragraph">
              <wp:posOffset>-175260</wp:posOffset>
            </wp:positionV>
            <wp:extent cx="762000" cy="874745"/>
            <wp:effectExtent l="0" t="0" r="0" b="1905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EC6">
        <w:rPr>
          <w:rFonts w:ascii="Agency FB" w:hAnsi="Agency FB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E82E2" wp14:editId="54800E6A">
                <wp:simplePos x="0" y="0"/>
                <wp:positionH relativeFrom="page">
                  <wp:align>left</wp:align>
                </wp:positionH>
                <wp:positionV relativeFrom="paragraph">
                  <wp:posOffset>-76200</wp:posOffset>
                </wp:positionV>
                <wp:extent cx="767715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85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0539" id="Rectangle 5" o:spid="_x0000_s1026" style="position:absolute;margin-left:0;margin-top:-6pt;width:604.5pt;height:54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" fillcolor="#002060" strokecolor="#002060" strokeweight="1pt">
                <w10:wrap anchorx="page"/>
              </v:rect>
            </w:pict>
          </mc:Fallback>
        </mc:AlternateContent>
      </w:r>
      <w:r w:rsidRPr="00AE1EC6">
        <w:rPr>
          <w:rFonts w:ascii="Agency FB" w:hAnsi="Agency FB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B5CB27" wp14:editId="0C3F7E6C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7677150" cy="48967"/>
                <wp:effectExtent l="0" t="0" r="1905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8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A2CF5" id="Rectangle 6" o:spid="_x0000_s1026" style="position:absolute;margin-left:0;margin-top:28.95pt;width:604.5pt;height:3.85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Agency FB" w:hAnsi="Agency FB"/>
          <w:b/>
          <w:noProof/>
          <w:color w:val="FFFFFF" w:themeColor="background1"/>
          <w:sz w:val="40"/>
        </w:rPr>
        <w:t>DISTRICT HAUTE MARNE DE FOOTBALL</w:t>
      </w:r>
    </w:p>
    <w:p w14:paraId="51CA8C8F" w14:textId="77777777" w:rsidR="0029090B" w:rsidRPr="007729EA" w:rsidRDefault="0029090B" w:rsidP="0029090B">
      <w:pPr>
        <w:tabs>
          <w:tab w:val="left" w:pos="2835"/>
        </w:tabs>
        <w:spacing w:line="327" w:lineRule="exact"/>
        <w:rPr>
          <w:rFonts w:ascii="Agency FB" w:eastAsia="Times New Roman" w:hAnsi="Agency FB"/>
          <w:color w:val="FFFFFF" w:themeColor="background1"/>
          <w:sz w:val="24"/>
        </w:rPr>
      </w:pPr>
      <w:r>
        <w:rPr>
          <w:rFonts w:ascii="Agency FB" w:eastAsia="Times New Roman" w:hAnsi="Agency FB"/>
          <w:color w:val="FFFFFF" w:themeColor="background1"/>
          <w:sz w:val="24"/>
        </w:rPr>
        <w:tab/>
      </w:r>
    </w:p>
    <w:p w14:paraId="627F3266" w14:textId="77777777" w:rsidR="0029090B" w:rsidRDefault="0029090B" w:rsidP="0029090B">
      <w:pPr>
        <w:pStyle w:val="Paragraphedeliste"/>
        <w:ind w:left="0"/>
        <w:jc w:val="center"/>
        <w:rPr>
          <w:rFonts w:ascii="Agency FB" w:hAnsi="Agency FB"/>
        </w:rPr>
      </w:pPr>
    </w:p>
    <w:p w14:paraId="44BD54D6" w14:textId="77777777" w:rsidR="0029090B" w:rsidRDefault="0029090B" w:rsidP="0029090B">
      <w:pPr>
        <w:pStyle w:val="Paragraphedeliste"/>
        <w:ind w:left="0"/>
        <w:jc w:val="center"/>
        <w:rPr>
          <w:rFonts w:ascii="Agency FB" w:hAnsi="Agency FB"/>
        </w:rPr>
      </w:pPr>
    </w:p>
    <w:p w14:paraId="2E6C7128" w14:textId="685B927C" w:rsidR="0029090B" w:rsidRPr="00614C6B" w:rsidRDefault="0029090B" w:rsidP="0029090B">
      <w:pPr>
        <w:pStyle w:val="Paragraphedeliste"/>
        <w:ind w:left="0"/>
        <w:jc w:val="center"/>
        <w:rPr>
          <w:rStyle w:val="lev"/>
          <w:rFonts w:ascii="Agency FB" w:hAnsi="Agency FB"/>
          <w:color w:val="C00000"/>
          <w:sz w:val="28"/>
          <w:szCs w:val="28"/>
        </w:rPr>
      </w:pPr>
      <w:r w:rsidRPr="00B617A3">
        <w:rPr>
          <w:rFonts w:ascii="Agency FB" w:hAnsi="Agency FB"/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7AE1B43F" wp14:editId="3FCCCBE0">
            <wp:simplePos x="0" y="0"/>
            <wp:positionH relativeFrom="column">
              <wp:posOffset>5122545</wp:posOffset>
            </wp:positionH>
            <wp:positionV relativeFrom="paragraph">
              <wp:posOffset>15240</wp:posOffset>
            </wp:positionV>
            <wp:extent cx="765810" cy="828675"/>
            <wp:effectExtent l="0" t="0" r="0" b="9525"/>
            <wp:wrapNone/>
            <wp:docPr id="33" name="Image 33" descr="C:\Users\ROFFROY\Desktop\CDFA Rom\Jour de Coupe U11\Affiche\COUPE-DE-FRANCE-52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FFROY\Desktop\CDFA Rom\Jour de Coupe U11\Affiche\COUPE-DE-FRANCE-520x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77"/>
                    <a:stretch/>
                  </pic:blipFill>
                  <pic:spPr bwMode="auto">
                    <a:xfrm>
                      <a:off x="0" y="0"/>
                      <a:ext cx="765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7A3">
        <w:rPr>
          <w:rFonts w:ascii="Agency FB" w:hAnsi="Agency FB"/>
          <w:noProof/>
          <w:color w:val="FFFFFF" w:themeColor="background1"/>
        </w:rPr>
        <w:drawing>
          <wp:anchor distT="0" distB="0" distL="114300" distR="114300" simplePos="0" relativeHeight="251663360" behindDoc="0" locked="0" layoutInCell="1" allowOverlap="1" wp14:anchorId="2EB614F0" wp14:editId="1A4DF662">
            <wp:simplePos x="0" y="0"/>
            <wp:positionH relativeFrom="column">
              <wp:posOffset>760730</wp:posOffset>
            </wp:positionH>
            <wp:positionV relativeFrom="paragraph">
              <wp:posOffset>62865</wp:posOffset>
            </wp:positionV>
            <wp:extent cx="765810" cy="828675"/>
            <wp:effectExtent l="0" t="0" r="0" b="9525"/>
            <wp:wrapNone/>
            <wp:docPr id="18" name="Image 18" descr="C:\Users\ROFFROY\Desktop\CDFA Rom\Jour de Coupe U11\Affiche\COUPE-DE-FRANCE-52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FFROY\Desktop\CDFA Rom\Jour de Coupe U11\Affiche\COUPE-DE-FRANCE-520x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77"/>
                    <a:stretch/>
                  </pic:blipFill>
                  <pic:spPr bwMode="auto">
                    <a:xfrm>
                      <a:off x="0" y="0"/>
                      <a:ext cx="765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AD">
        <w:rPr>
          <w:rFonts w:ascii="Agency FB" w:hAnsi="Agency FB"/>
          <w:b/>
          <w:color w:val="000000" w:themeColor="text1"/>
          <w:sz w:val="28"/>
          <w:szCs w:val="14"/>
        </w:rPr>
        <w:t>Finale Jour de Coupe U11</w:t>
      </w:r>
      <w:r w:rsidRPr="005A55AD">
        <w:rPr>
          <w:rFonts w:ascii="Agency FB" w:hAnsi="Agency FB"/>
          <w:bCs/>
          <w:color w:val="000000" w:themeColor="text1"/>
          <w:sz w:val="28"/>
          <w:szCs w:val="14"/>
        </w:rPr>
        <w:t>, le</w:t>
      </w:r>
      <w:r w:rsidRPr="005A55AD">
        <w:rPr>
          <w:rFonts w:ascii="Agency FB" w:hAnsi="Agency FB"/>
          <w:b/>
          <w:color w:val="000000" w:themeColor="text1"/>
          <w:sz w:val="28"/>
          <w:szCs w:val="14"/>
        </w:rPr>
        <w:t xml:space="preserve"> </w:t>
      </w:r>
      <w:proofErr w:type="gramStart"/>
      <w:r w:rsidRPr="00614C6B">
        <w:rPr>
          <w:rStyle w:val="lev"/>
          <w:rFonts w:ascii="Agency FB" w:hAnsi="Agency FB"/>
          <w:color w:val="C00000"/>
          <w:sz w:val="28"/>
          <w:szCs w:val="28"/>
        </w:rPr>
        <w:t>Samedi</w:t>
      </w:r>
      <w:proofErr w:type="gramEnd"/>
      <w:r w:rsidRPr="00614C6B">
        <w:rPr>
          <w:rStyle w:val="lev"/>
          <w:rFonts w:ascii="Agency FB" w:hAnsi="Agency FB"/>
          <w:color w:val="C00000"/>
          <w:sz w:val="28"/>
          <w:szCs w:val="28"/>
        </w:rPr>
        <w:t xml:space="preserve"> </w:t>
      </w:r>
      <w:r w:rsidR="00164935">
        <w:rPr>
          <w:rStyle w:val="lev"/>
          <w:rFonts w:ascii="Agency FB" w:hAnsi="Agency FB"/>
          <w:color w:val="C00000"/>
          <w:sz w:val="28"/>
          <w:szCs w:val="28"/>
        </w:rPr>
        <w:t>25</w:t>
      </w:r>
      <w:r>
        <w:rPr>
          <w:rStyle w:val="lev"/>
          <w:rFonts w:ascii="Agency FB" w:hAnsi="Agency FB"/>
          <w:color w:val="C00000"/>
          <w:sz w:val="28"/>
          <w:szCs w:val="28"/>
        </w:rPr>
        <w:t xml:space="preserve"> Mai</w:t>
      </w:r>
      <w:r w:rsidRPr="00614C6B">
        <w:rPr>
          <w:rStyle w:val="lev"/>
          <w:rFonts w:ascii="Agency FB" w:hAnsi="Agency FB"/>
          <w:color w:val="C00000"/>
          <w:sz w:val="28"/>
          <w:szCs w:val="28"/>
        </w:rPr>
        <w:t xml:space="preserve"> 202</w:t>
      </w:r>
      <w:r w:rsidR="00164935">
        <w:rPr>
          <w:rStyle w:val="lev"/>
          <w:rFonts w:ascii="Agency FB" w:hAnsi="Agency FB"/>
          <w:color w:val="C00000"/>
          <w:sz w:val="28"/>
          <w:szCs w:val="28"/>
        </w:rPr>
        <w:t>4</w:t>
      </w:r>
      <w:r w:rsidRPr="00614C6B">
        <w:rPr>
          <w:rStyle w:val="lev"/>
          <w:rFonts w:ascii="Agency FB" w:hAnsi="Agency FB"/>
          <w:color w:val="C00000"/>
          <w:sz w:val="28"/>
          <w:szCs w:val="28"/>
        </w:rPr>
        <w:t> </w:t>
      </w:r>
    </w:p>
    <w:p w14:paraId="113DD617" w14:textId="6ECD330F" w:rsidR="0029090B" w:rsidRPr="00614C6B" w:rsidRDefault="0029090B" w:rsidP="0029090B">
      <w:pPr>
        <w:pStyle w:val="Paragraphedeliste"/>
        <w:ind w:left="0"/>
        <w:jc w:val="center"/>
        <w:rPr>
          <w:rFonts w:ascii="Agency FB" w:hAnsi="Agency FB"/>
          <w:color w:val="C00000"/>
          <w:sz w:val="28"/>
          <w:szCs w:val="28"/>
        </w:rPr>
      </w:pPr>
      <w:proofErr w:type="gramStart"/>
      <w:r w:rsidRPr="00614C6B">
        <w:rPr>
          <w:rStyle w:val="lev"/>
          <w:rFonts w:ascii="Agency FB" w:hAnsi="Agency FB"/>
          <w:b w:val="0"/>
          <w:bCs w:val="0"/>
          <w:sz w:val="28"/>
          <w:szCs w:val="28"/>
        </w:rPr>
        <w:t>au</w:t>
      </w:r>
      <w:proofErr w:type="gramEnd"/>
      <w:r w:rsidRPr="00614C6B">
        <w:rPr>
          <w:rStyle w:val="lev"/>
          <w:rFonts w:ascii="Agency FB" w:hAnsi="Agency FB"/>
          <w:b w:val="0"/>
          <w:bCs w:val="0"/>
          <w:sz w:val="28"/>
          <w:szCs w:val="28"/>
        </w:rPr>
        <w:t xml:space="preserve"> complexe sportif de</w:t>
      </w:r>
      <w:r w:rsidRPr="00614C6B">
        <w:rPr>
          <w:rStyle w:val="lev"/>
          <w:rFonts w:ascii="Agency FB" w:hAnsi="Agency FB"/>
          <w:sz w:val="28"/>
          <w:szCs w:val="28"/>
        </w:rPr>
        <w:t xml:space="preserve"> </w:t>
      </w:r>
      <w:r w:rsidR="00164935">
        <w:rPr>
          <w:rStyle w:val="lev"/>
          <w:rFonts w:ascii="Agency FB" w:hAnsi="Agency FB"/>
          <w:color w:val="C00000"/>
          <w:sz w:val="28"/>
          <w:szCs w:val="28"/>
        </w:rPr>
        <w:t>ECLARON</w:t>
      </w:r>
      <w:r w:rsidRPr="00614C6B">
        <w:rPr>
          <w:rStyle w:val="lev"/>
          <w:rFonts w:ascii="Agency FB" w:hAnsi="Agency FB"/>
          <w:color w:val="C00000"/>
          <w:sz w:val="28"/>
          <w:szCs w:val="28"/>
        </w:rPr>
        <w:t xml:space="preserve"> </w:t>
      </w:r>
    </w:p>
    <w:p w14:paraId="0C4AD992" w14:textId="77777777" w:rsidR="0029090B" w:rsidRPr="00F413E6" w:rsidRDefault="0029090B" w:rsidP="0029090B">
      <w:pPr>
        <w:pStyle w:val="Paragraphedeliste"/>
        <w:ind w:left="0"/>
        <w:jc w:val="center"/>
        <w:rPr>
          <w:rFonts w:ascii="Agency FB" w:hAnsi="Agency FB"/>
          <w:sz w:val="8"/>
          <w:szCs w:val="8"/>
        </w:rPr>
      </w:pPr>
    </w:p>
    <w:p w14:paraId="2E8965C5" w14:textId="77777777" w:rsidR="0029090B" w:rsidRPr="00614C6B" w:rsidRDefault="0029090B" w:rsidP="0029090B">
      <w:pPr>
        <w:pStyle w:val="Paragraphedeliste"/>
        <w:ind w:left="0"/>
        <w:jc w:val="center"/>
        <w:rPr>
          <w:rFonts w:ascii="Agency FB" w:hAnsi="Agency FB"/>
          <w:b/>
          <w:color w:val="FF0000"/>
          <w:sz w:val="28"/>
          <w:szCs w:val="28"/>
        </w:rPr>
      </w:pPr>
      <w:r w:rsidRPr="00614C6B">
        <w:rPr>
          <w:rFonts w:ascii="Agency FB" w:hAnsi="Agency FB"/>
          <w:b/>
          <w:color w:val="C00000"/>
          <w:sz w:val="28"/>
          <w:szCs w:val="28"/>
        </w:rPr>
        <w:t>Convocation</w:t>
      </w:r>
      <w:r w:rsidRPr="00614C6B">
        <w:rPr>
          <w:rFonts w:ascii="Agency FB" w:hAnsi="Agency FB"/>
          <w:b/>
          <w:color w:val="002060"/>
          <w:sz w:val="28"/>
          <w:szCs w:val="28"/>
        </w:rPr>
        <w:t xml:space="preserve"> </w:t>
      </w:r>
      <w:r w:rsidRPr="00614C6B">
        <w:rPr>
          <w:rFonts w:ascii="Agency FB" w:hAnsi="Agency FB"/>
          <w:bCs/>
          <w:sz w:val="28"/>
          <w:szCs w:val="28"/>
        </w:rPr>
        <w:t>des équipes</w:t>
      </w:r>
      <w:r w:rsidRPr="00614C6B">
        <w:rPr>
          <w:rFonts w:ascii="Agency FB" w:hAnsi="Agency FB"/>
          <w:b/>
          <w:sz w:val="28"/>
          <w:szCs w:val="28"/>
        </w:rPr>
        <w:t xml:space="preserve"> </w:t>
      </w:r>
      <w:r w:rsidRPr="00614C6B">
        <w:rPr>
          <w:rFonts w:ascii="Agency FB" w:hAnsi="Agency FB"/>
          <w:b/>
          <w:color w:val="C00000"/>
          <w:sz w:val="28"/>
          <w:szCs w:val="28"/>
        </w:rPr>
        <w:t>à 9h</w:t>
      </w:r>
      <w:r>
        <w:rPr>
          <w:rFonts w:ascii="Agency FB" w:hAnsi="Agency FB"/>
          <w:b/>
          <w:color w:val="C00000"/>
          <w:sz w:val="28"/>
          <w:szCs w:val="28"/>
        </w:rPr>
        <w:t>00</w:t>
      </w:r>
      <w:r w:rsidRPr="00614C6B">
        <w:rPr>
          <w:rFonts w:ascii="Agency FB" w:hAnsi="Agency FB"/>
          <w:b/>
          <w:color w:val="C00000"/>
          <w:sz w:val="28"/>
          <w:szCs w:val="28"/>
        </w:rPr>
        <w:t xml:space="preserve"> </w:t>
      </w:r>
      <w:r w:rsidRPr="00614C6B">
        <w:rPr>
          <w:rFonts w:ascii="Agency FB" w:hAnsi="Agency FB"/>
          <w:bCs/>
          <w:sz w:val="28"/>
          <w:szCs w:val="28"/>
        </w:rPr>
        <w:t>précise</w:t>
      </w:r>
      <w:r w:rsidRPr="00614C6B">
        <w:rPr>
          <w:rFonts w:ascii="Agency FB" w:hAnsi="Agency FB"/>
          <w:bCs/>
          <w:color w:val="002060"/>
          <w:sz w:val="28"/>
          <w:szCs w:val="28"/>
        </w:rPr>
        <w:t> !</w:t>
      </w:r>
    </w:p>
    <w:p w14:paraId="37ED4DA6" w14:textId="5EBB03C1" w:rsidR="00B21B85" w:rsidRDefault="00B21B85" w:rsidP="00B21B85">
      <w:pPr>
        <w:pStyle w:val="Paragraphedeliste"/>
        <w:ind w:left="0"/>
        <w:rPr>
          <w:rFonts w:ascii="Agency FB" w:hAnsi="Agency FB"/>
          <w:sz w:val="52"/>
        </w:rPr>
      </w:pPr>
    </w:p>
    <w:p w14:paraId="478BFCCC" w14:textId="77777777" w:rsidR="0029090B" w:rsidRPr="0029090B" w:rsidRDefault="0029090B" w:rsidP="00B21B85">
      <w:pPr>
        <w:pStyle w:val="Paragraphedeliste"/>
        <w:ind w:left="0"/>
        <w:rPr>
          <w:rFonts w:ascii="Agency FB" w:hAnsi="Agency FB"/>
          <w:sz w:val="20"/>
          <w:szCs w:val="4"/>
        </w:rPr>
      </w:pPr>
    </w:p>
    <w:p w14:paraId="37ED4DA7" w14:textId="77777777" w:rsidR="008519A5" w:rsidRPr="0064226B" w:rsidRDefault="008519A5" w:rsidP="008519A5">
      <w:pPr>
        <w:pStyle w:val="Paragraphedeliste"/>
        <w:ind w:left="0"/>
        <w:jc w:val="both"/>
        <w:rPr>
          <w:rFonts w:ascii="Agency FB" w:hAnsi="Agency FB"/>
          <w:b/>
          <w:sz w:val="28"/>
        </w:rPr>
      </w:pPr>
      <w:r w:rsidRPr="0064226B">
        <w:rPr>
          <w:rFonts w:ascii="Agency FB" w:hAnsi="Agency FB"/>
          <w:b/>
          <w:sz w:val="28"/>
        </w:rPr>
        <w:t xml:space="preserve">Nom de l’équipe : </w:t>
      </w:r>
      <w:r w:rsidR="002515B2" w:rsidRPr="0064226B">
        <w:rPr>
          <w:rFonts w:ascii="Agency FB" w:hAnsi="Agency FB"/>
          <w:b/>
          <w:sz w:val="28"/>
        </w:rPr>
        <w:tab/>
      </w:r>
    </w:p>
    <w:p w14:paraId="37ED4DA8" w14:textId="77777777" w:rsidR="008519A5" w:rsidRPr="0064226B" w:rsidRDefault="008519A5" w:rsidP="008519A5">
      <w:pPr>
        <w:pStyle w:val="Paragraphedeliste"/>
        <w:ind w:left="0"/>
        <w:jc w:val="both"/>
        <w:rPr>
          <w:rFonts w:ascii="Agency FB" w:hAnsi="Agency FB"/>
          <w:b/>
        </w:rPr>
      </w:pPr>
    </w:p>
    <w:p w14:paraId="37ED4DA9" w14:textId="40D52D44" w:rsidR="005B3718" w:rsidRDefault="005B3718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  <w:r w:rsidRPr="0064226B">
        <w:rPr>
          <w:rFonts w:ascii="Agency FB" w:hAnsi="Agency FB"/>
          <w:b/>
          <w:sz w:val="24"/>
        </w:rPr>
        <w:t xml:space="preserve">Liste des joueurs présents pour le </w:t>
      </w:r>
      <w:r w:rsidR="00C061C0">
        <w:rPr>
          <w:rFonts w:ascii="Agency FB" w:hAnsi="Agency FB"/>
          <w:b/>
          <w:sz w:val="24"/>
        </w:rPr>
        <w:t>JOUR DE COUPE U11</w:t>
      </w:r>
      <w:r w:rsidRPr="0064226B">
        <w:rPr>
          <w:rFonts w:ascii="Agency FB" w:hAnsi="Agency FB"/>
          <w:b/>
          <w:sz w:val="24"/>
        </w:rPr>
        <w:t> :</w:t>
      </w:r>
    </w:p>
    <w:p w14:paraId="4D365934" w14:textId="77777777" w:rsidR="00C061C0" w:rsidRPr="0064226B" w:rsidRDefault="00C061C0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tbl>
      <w:tblPr>
        <w:tblStyle w:val="Grilledutableau"/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5214"/>
        <w:gridCol w:w="1701"/>
        <w:gridCol w:w="2938"/>
      </w:tblGrid>
      <w:tr w:rsidR="005B3718" w:rsidRPr="0064226B" w14:paraId="37ED4DAE" w14:textId="77777777" w:rsidTr="00D33ACB">
        <w:trPr>
          <w:trHeight w:val="268"/>
          <w:jc w:val="center"/>
        </w:trPr>
        <w:tc>
          <w:tcPr>
            <w:tcW w:w="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7ED4DAA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N°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7ED4DAB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NOM Prénom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7ED4DAC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Catégorie U…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37ED4DAD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N° de Licence</w:t>
            </w:r>
          </w:p>
        </w:tc>
      </w:tr>
      <w:tr w:rsidR="005B3718" w:rsidRPr="0064226B" w14:paraId="37ED4DB3" w14:textId="77777777" w:rsidTr="00EE5ED3">
        <w:trPr>
          <w:trHeight w:val="430"/>
          <w:jc w:val="center"/>
        </w:trPr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ED4DAF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B0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B1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ED4DB2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B8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B4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2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B5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B6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B7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BD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B9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3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BA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BB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BC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C2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BE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4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BF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C0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C1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C7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C3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5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C4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C5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C6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CC" w14:textId="77777777" w:rsidTr="00EE5ED3">
        <w:trPr>
          <w:trHeight w:val="430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C8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6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C9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CA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CB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D1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CD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7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CE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CF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D0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D6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D2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8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D3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D4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D5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DB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D7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9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D8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D9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DA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E0" w14:textId="77777777" w:rsidTr="00EE5ED3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DC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10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DD" w14:textId="77777777" w:rsidR="005B3718" w:rsidRPr="0064226B" w:rsidRDefault="005B3718" w:rsidP="007C38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DE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DF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E5" w14:textId="77777777" w:rsidTr="00EE5ED3">
        <w:trPr>
          <w:trHeight w:val="430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14:paraId="37ED4DE1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11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E2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E3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E4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B3718" w:rsidRPr="0064226B" w14:paraId="37ED4DEA" w14:textId="77777777" w:rsidTr="00EE5ED3">
        <w:trPr>
          <w:trHeight w:val="387"/>
          <w:jc w:val="center"/>
        </w:trPr>
        <w:tc>
          <w:tcPr>
            <w:tcW w:w="4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D4DE6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12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E7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4DE8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D4DE9" w14:textId="77777777" w:rsidR="005B3718" w:rsidRPr="0064226B" w:rsidRDefault="005B3718" w:rsidP="005B3718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37ED4DEB" w14:textId="3908EF04" w:rsidR="00592D76" w:rsidRDefault="00592D76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p w14:paraId="26C63F1A" w14:textId="77777777" w:rsidR="00C061C0" w:rsidRPr="0064226B" w:rsidRDefault="00C061C0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tbl>
      <w:tblPr>
        <w:tblStyle w:val="Grilledutableau"/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3149"/>
        <w:gridCol w:w="1705"/>
        <w:gridCol w:w="2946"/>
      </w:tblGrid>
      <w:tr w:rsidR="00592D76" w:rsidRPr="0064226B" w14:paraId="37ED4DF0" w14:textId="77777777" w:rsidTr="00D33ACB">
        <w:trPr>
          <w:trHeight w:val="240"/>
          <w:jc w:val="center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7ED4DEC" w14:textId="77777777" w:rsidR="00592D76" w:rsidRPr="0064226B" w:rsidRDefault="00F405A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Fonction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7ED4DED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NOM Prénom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7ED4DEE" w14:textId="77777777" w:rsidR="00592D76" w:rsidRPr="0064226B" w:rsidRDefault="00CB07C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Diplôme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37ED4DEF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N° de Licence</w:t>
            </w:r>
          </w:p>
        </w:tc>
      </w:tr>
      <w:tr w:rsidR="00592D76" w:rsidRPr="0064226B" w14:paraId="37ED4DF5" w14:textId="77777777" w:rsidTr="00D33ACB">
        <w:trPr>
          <w:trHeight w:val="413"/>
          <w:jc w:val="center"/>
        </w:trPr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ED4DF1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Educateur Principal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D4DF2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D4DF3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D4DF4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CB07CA" w:rsidRPr="0064226B" w14:paraId="37ED4DFA" w14:textId="77777777" w:rsidTr="00D33ACB">
        <w:trPr>
          <w:trHeight w:val="391"/>
          <w:jc w:val="center"/>
        </w:trPr>
        <w:tc>
          <w:tcPr>
            <w:tcW w:w="2537" w:type="dxa"/>
            <w:tcBorders>
              <w:right w:val="single" w:sz="12" w:space="0" w:color="auto"/>
            </w:tcBorders>
            <w:vAlign w:val="center"/>
          </w:tcPr>
          <w:p w14:paraId="37ED4DF6" w14:textId="77777777" w:rsidR="00CB07CA" w:rsidRPr="0064226B" w:rsidRDefault="00CB07C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Adjoint assis sur le banc</w:t>
            </w: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4DF7" w14:textId="77777777" w:rsidR="00CB07CA" w:rsidRPr="0064226B" w:rsidRDefault="00CB07C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4DF8" w14:textId="77777777" w:rsidR="00CB07CA" w:rsidRPr="0064226B" w:rsidRDefault="00CB07C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14:paraId="37ED4DF9" w14:textId="77777777" w:rsidR="00CB07CA" w:rsidRPr="0064226B" w:rsidRDefault="00CB07C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92D76" w:rsidRPr="0064226B" w14:paraId="37ED4DFF" w14:textId="77777777" w:rsidTr="00D33ACB">
        <w:trPr>
          <w:trHeight w:val="391"/>
          <w:jc w:val="center"/>
        </w:trPr>
        <w:tc>
          <w:tcPr>
            <w:tcW w:w="2537" w:type="dxa"/>
            <w:tcBorders>
              <w:right w:val="single" w:sz="12" w:space="0" w:color="auto"/>
            </w:tcBorders>
            <w:vAlign w:val="center"/>
          </w:tcPr>
          <w:p w14:paraId="37ED4DFB" w14:textId="77777777" w:rsidR="00592D76" w:rsidRPr="0064226B" w:rsidRDefault="00CB07CA" w:rsidP="00CB07CA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 xml:space="preserve">Dirigeant accompagnant le joueur à l’arbitrage à la touche </w:t>
            </w: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4DFC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4DFD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14:paraId="37ED4DFE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37ED4E00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p w14:paraId="37ED4E01" w14:textId="77777777" w:rsidR="002515B2" w:rsidRPr="0064226B" w:rsidRDefault="00CB07CA" w:rsidP="00CB07CA">
      <w:pPr>
        <w:pStyle w:val="Paragraphedeliste"/>
        <w:ind w:left="0"/>
        <w:jc w:val="center"/>
        <w:rPr>
          <w:rFonts w:ascii="Agency FB" w:hAnsi="Agency FB"/>
          <w:b/>
        </w:rPr>
      </w:pPr>
      <w:r w:rsidRPr="0064226B">
        <w:rPr>
          <w:rFonts w:ascii="Agency FB" w:hAnsi="Agency FB"/>
          <w:b/>
        </w:rPr>
        <w:t>Je m’engage à respecter et à faire respecter auprès de mon encadrement, de mes joueurs (ses) et de leurs parents les valeurs de la FFF : PLAISIR, RESPECT, ENGAGEMENT, TOLERANCE et SOLIDARITE.</w:t>
      </w:r>
    </w:p>
    <w:p w14:paraId="37ED4E02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p w14:paraId="37ED4E03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p w14:paraId="37ED4E04" w14:textId="77777777" w:rsidR="00F405AA" w:rsidRPr="0064226B" w:rsidRDefault="00F405AA" w:rsidP="00F405A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0000"/>
        <w:ind w:left="0"/>
        <w:jc w:val="center"/>
        <w:rPr>
          <w:rFonts w:ascii="Agency FB" w:hAnsi="Agency FB"/>
          <w:b/>
          <w:sz w:val="28"/>
        </w:rPr>
      </w:pPr>
      <w:r w:rsidRPr="0064226B">
        <w:rPr>
          <w:rFonts w:ascii="Agency FB" w:hAnsi="Agency FB"/>
          <w:b/>
          <w:sz w:val="28"/>
        </w:rPr>
        <w:t>Ce document tient lieu de feuille de match</w:t>
      </w:r>
    </w:p>
    <w:p w14:paraId="37ED4E05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sectPr w:rsidR="002515B2" w:rsidRPr="0064226B" w:rsidSect="00A3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A09"/>
    <w:multiLevelType w:val="hybridMultilevel"/>
    <w:tmpl w:val="0C022A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1EB1"/>
    <w:multiLevelType w:val="hybridMultilevel"/>
    <w:tmpl w:val="531A8E7E"/>
    <w:lvl w:ilvl="0" w:tplc="F1387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4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E7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4D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2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4C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32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C4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69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2D8"/>
    <w:multiLevelType w:val="hybridMultilevel"/>
    <w:tmpl w:val="913A0C60"/>
    <w:lvl w:ilvl="0" w:tplc="39D2A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29E8"/>
    <w:multiLevelType w:val="hybridMultilevel"/>
    <w:tmpl w:val="DC0C4096"/>
    <w:lvl w:ilvl="0" w:tplc="69CAC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195A"/>
    <w:multiLevelType w:val="hybridMultilevel"/>
    <w:tmpl w:val="9F54E2DC"/>
    <w:lvl w:ilvl="0" w:tplc="A38CC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AA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4E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C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2B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0E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0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E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652765">
    <w:abstractNumId w:val="3"/>
  </w:num>
  <w:num w:numId="2" w16cid:durableId="1086610944">
    <w:abstractNumId w:val="2"/>
  </w:num>
  <w:num w:numId="3" w16cid:durableId="1923028706">
    <w:abstractNumId w:val="0"/>
  </w:num>
  <w:num w:numId="4" w16cid:durableId="886918510">
    <w:abstractNumId w:val="4"/>
  </w:num>
  <w:num w:numId="5" w16cid:durableId="100115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53"/>
    <w:rsid w:val="00015013"/>
    <w:rsid w:val="000150E1"/>
    <w:rsid w:val="000221DA"/>
    <w:rsid w:val="000247AF"/>
    <w:rsid w:val="00031457"/>
    <w:rsid w:val="00044308"/>
    <w:rsid w:val="000518CC"/>
    <w:rsid w:val="000754BF"/>
    <w:rsid w:val="00080E59"/>
    <w:rsid w:val="000A31E2"/>
    <w:rsid w:val="000B119C"/>
    <w:rsid w:val="000B78CF"/>
    <w:rsid w:val="000C210A"/>
    <w:rsid w:val="000D5830"/>
    <w:rsid w:val="000F7604"/>
    <w:rsid w:val="00111BF5"/>
    <w:rsid w:val="00133987"/>
    <w:rsid w:val="0013423C"/>
    <w:rsid w:val="001473F0"/>
    <w:rsid w:val="00163176"/>
    <w:rsid w:val="00164935"/>
    <w:rsid w:val="00180326"/>
    <w:rsid w:val="001846E1"/>
    <w:rsid w:val="00185025"/>
    <w:rsid w:val="001A1289"/>
    <w:rsid w:val="001D65A6"/>
    <w:rsid w:val="001E21D0"/>
    <w:rsid w:val="00201E84"/>
    <w:rsid w:val="0020339A"/>
    <w:rsid w:val="002117C2"/>
    <w:rsid w:val="00212317"/>
    <w:rsid w:val="0023412C"/>
    <w:rsid w:val="002370D6"/>
    <w:rsid w:val="002515B2"/>
    <w:rsid w:val="002641A8"/>
    <w:rsid w:val="002715FA"/>
    <w:rsid w:val="0027191D"/>
    <w:rsid w:val="00272782"/>
    <w:rsid w:val="0027395A"/>
    <w:rsid w:val="00274E7D"/>
    <w:rsid w:val="00280BBC"/>
    <w:rsid w:val="00286507"/>
    <w:rsid w:val="0029090B"/>
    <w:rsid w:val="002913D6"/>
    <w:rsid w:val="00292736"/>
    <w:rsid w:val="00296030"/>
    <w:rsid w:val="002D02BA"/>
    <w:rsid w:val="002D37CF"/>
    <w:rsid w:val="002D43A3"/>
    <w:rsid w:val="002D6657"/>
    <w:rsid w:val="002E4D53"/>
    <w:rsid w:val="002E5CD3"/>
    <w:rsid w:val="00301452"/>
    <w:rsid w:val="00314B75"/>
    <w:rsid w:val="00320D9B"/>
    <w:rsid w:val="00333EFA"/>
    <w:rsid w:val="0034412E"/>
    <w:rsid w:val="0034455D"/>
    <w:rsid w:val="00347431"/>
    <w:rsid w:val="00362B73"/>
    <w:rsid w:val="00393011"/>
    <w:rsid w:val="003B3674"/>
    <w:rsid w:val="003C7527"/>
    <w:rsid w:val="003E2BA9"/>
    <w:rsid w:val="003E39A5"/>
    <w:rsid w:val="003F2238"/>
    <w:rsid w:val="003F2BE8"/>
    <w:rsid w:val="003F4606"/>
    <w:rsid w:val="004048FA"/>
    <w:rsid w:val="00407C23"/>
    <w:rsid w:val="00416365"/>
    <w:rsid w:val="00427123"/>
    <w:rsid w:val="00431EAF"/>
    <w:rsid w:val="004520B3"/>
    <w:rsid w:val="00464F27"/>
    <w:rsid w:val="004716AA"/>
    <w:rsid w:val="00472891"/>
    <w:rsid w:val="004940EE"/>
    <w:rsid w:val="004B11A6"/>
    <w:rsid w:val="004C525C"/>
    <w:rsid w:val="004D232B"/>
    <w:rsid w:val="004D4F8F"/>
    <w:rsid w:val="004D5C98"/>
    <w:rsid w:val="004F0640"/>
    <w:rsid w:val="004F782B"/>
    <w:rsid w:val="004F7BE6"/>
    <w:rsid w:val="00517D62"/>
    <w:rsid w:val="005265FB"/>
    <w:rsid w:val="0053693B"/>
    <w:rsid w:val="00543044"/>
    <w:rsid w:val="00561CE8"/>
    <w:rsid w:val="00563DBB"/>
    <w:rsid w:val="00586E97"/>
    <w:rsid w:val="00587932"/>
    <w:rsid w:val="00592D76"/>
    <w:rsid w:val="005946A8"/>
    <w:rsid w:val="005A0D40"/>
    <w:rsid w:val="005A2B50"/>
    <w:rsid w:val="005B0029"/>
    <w:rsid w:val="005B3718"/>
    <w:rsid w:val="005D48BF"/>
    <w:rsid w:val="005D7BD0"/>
    <w:rsid w:val="005E0042"/>
    <w:rsid w:val="005E0E52"/>
    <w:rsid w:val="005E2213"/>
    <w:rsid w:val="005E4215"/>
    <w:rsid w:val="005F4ED6"/>
    <w:rsid w:val="005F773E"/>
    <w:rsid w:val="00613217"/>
    <w:rsid w:val="0062296F"/>
    <w:rsid w:val="0064226B"/>
    <w:rsid w:val="00644F43"/>
    <w:rsid w:val="006455B2"/>
    <w:rsid w:val="0065455C"/>
    <w:rsid w:val="00661927"/>
    <w:rsid w:val="00672402"/>
    <w:rsid w:val="00677D51"/>
    <w:rsid w:val="00697DD3"/>
    <w:rsid w:val="006B3604"/>
    <w:rsid w:val="006B4578"/>
    <w:rsid w:val="006B5053"/>
    <w:rsid w:val="006D7E4B"/>
    <w:rsid w:val="006E5762"/>
    <w:rsid w:val="006E6C37"/>
    <w:rsid w:val="006F371A"/>
    <w:rsid w:val="006F4558"/>
    <w:rsid w:val="006F7B29"/>
    <w:rsid w:val="00731209"/>
    <w:rsid w:val="0076657D"/>
    <w:rsid w:val="007700D7"/>
    <w:rsid w:val="0077298D"/>
    <w:rsid w:val="00774725"/>
    <w:rsid w:val="00775D4D"/>
    <w:rsid w:val="007853FF"/>
    <w:rsid w:val="00791448"/>
    <w:rsid w:val="00795FB9"/>
    <w:rsid w:val="007A547A"/>
    <w:rsid w:val="007A6DA2"/>
    <w:rsid w:val="007B1ED5"/>
    <w:rsid w:val="007C3843"/>
    <w:rsid w:val="007F7FFE"/>
    <w:rsid w:val="0080340F"/>
    <w:rsid w:val="008140B2"/>
    <w:rsid w:val="00821C1C"/>
    <w:rsid w:val="0082683A"/>
    <w:rsid w:val="00826BD4"/>
    <w:rsid w:val="00841B19"/>
    <w:rsid w:val="008429F3"/>
    <w:rsid w:val="0085059B"/>
    <w:rsid w:val="008519A5"/>
    <w:rsid w:val="00877E14"/>
    <w:rsid w:val="00885E9F"/>
    <w:rsid w:val="0089153C"/>
    <w:rsid w:val="00892055"/>
    <w:rsid w:val="008A52AF"/>
    <w:rsid w:val="008B51AC"/>
    <w:rsid w:val="008C0819"/>
    <w:rsid w:val="00904E28"/>
    <w:rsid w:val="00910B1B"/>
    <w:rsid w:val="009158F4"/>
    <w:rsid w:val="00942552"/>
    <w:rsid w:val="00950DFD"/>
    <w:rsid w:val="009644E6"/>
    <w:rsid w:val="00976DEF"/>
    <w:rsid w:val="00991F3C"/>
    <w:rsid w:val="009C421C"/>
    <w:rsid w:val="009C72B6"/>
    <w:rsid w:val="009D191B"/>
    <w:rsid w:val="009E61B7"/>
    <w:rsid w:val="009F21E0"/>
    <w:rsid w:val="00A04500"/>
    <w:rsid w:val="00A13291"/>
    <w:rsid w:val="00A13423"/>
    <w:rsid w:val="00A136CE"/>
    <w:rsid w:val="00A21707"/>
    <w:rsid w:val="00A22234"/>
    <w:rsid w:val="00A23246"/>
    <w:rsid w:val="00A2358B"/>
    <w:rsid w:val="00A31C46"/>
    <w:rsid w:val="00A334A5"/>
    <w:rsid w:val="00A458CD"/>
    <w:rsid w:val="00A46307"/>
    <w:rsid w:val="00A55912"/>
    <w:rsid w:val="00A7520C"/>
    <w:rsid w:val="00A7770A"/>
    <w:rsid w:val="00A80016"/>
    <w:rsid w:val="00AA50B3"/>
    <w:rsid w:val="00AB05F7"/>
    <w:rsid w:val="00AC2987"/>
    <w:rsid w:val="00AD3D01"/>
    <w:rsid w:val="00AE1722"/>
    <w:rsid w:val="00AE2A56"/>
    <w:rsid w:val="00AE3216"/>
    <w:rsid w:val="00B04CBF"/>
    <w:rsid w:val="00B17D26"/>
    <w:rsid w:val="00B21B85"/>
    <w:rsid w:val="00B279DA"/>
    <w:rsid w:val="00B33CDD"/>
    <w:rsid w:val="00B34A80"/>
    <w:rsid w:val="00B45E3C"/>
    <w:rsid w:val="00B57614"/>
    <w:rsid w:val="00BC5570"/>
    <w:rsid w:val="00BE69F7"/>
    <w:rsid w:val="00BF23D8"/>
    <w:rsid w:val="00C04CC5"/>
    <w:rsid w:val="00C061C0"/>
    <w:rsid w:val="00C06852"/>
    <w:rsid w:val="00C1733E"/>
    <w:rsid w:val="00C25824"/>
    <w:rsid w:val="00C355E7"/>
    <w:rsid w:val="00C45B40"/>
    <w:rsid w:val="00C46ED3"/>
    <w:rsid w:val="00C73601"/>
    <w:rsid w:val="00C76BE2"/>
    <w:rsid w:val="00C76F33"/>
    <w:rsid w:val="00C833D7"/>
    <w:rsid w:val="00C860F0"/>
    <w:rsid w:val="00C87094"/>
    <w:rsid w:val="00CB07CA"/>
    <w:rsid w:val="00CB3317"/>
    <w:rsid w:val="00CB5E47"/>
    <w:rsid w:val="00CE4C2D"/>
    <w:rsid w:val="00D01109"/>
    <w:rsid w:val="00D021AD"/>
    <w:rsid w:val="00D123FF"/>
    <w:rsid w:val="00D219D9"/>
    <w:rsid w:val="00D233A9"/>
    <w:rsid w:val="00D25F0F"/>
    <w:rsid w:val="00D2635A"/>
    <w:rsid w:val="00D33ACB"/>
    <w:rsid w:val="00D40B24"/>
    <w:rsid w:val="00D65A5F"/>
    <w:rsid w:val="00D72E48"/>
    <w:rsid w:val="00D73C44"/>
    <w:rsid w:val="00D74738"/>
    <w:rsid w:val="00D9316A"/>
    <w:rsid w:val="00D952A4"/>
    <w:rsid w:val="00DA2A3B"/>
    <w:rsid w:val="00DB1C97"/>
    <w:rsid w:val="00DC50DB"/>
    <w:rsid w:val="00DD4FFC"/>
    <w:rsid w:val="00DE36F8"/>
    <w:rsid w:val="00DE69D5"/>
    <w:rsid w:val="00DE707B"/>
    <w:rsid w:val="00DE76EF"/>
    <w:rsid w:val="00DF5D37"/>
    <w:rsid w:val="00E06F6C"/>
    <w:rsid w:val="00E13903"/>
    <w:rsid w:val="00E15D27"/>
    <w:rsid w:val="00E26301"/>
    <w:rsid w:val="00E32339"/>
    <w:rsid w:val="00E36C89"/>
    <w:rsid w:val="00E37BF0"/>
    <w:rsid w:val="00E4602C"/>
    <w:rsid w:val="00E56A60"/>
    <w:rsid w:val="00E60F81"/>
    <w:rsid w:val="00E67AB0"/>
    <w:rsid w:val="00E704D7"/>
    <w:rsid w:val="00E739A0"/>
    <w:rsid w:val="00E76AF3"/>
    <w:rsid w:val="00E84F6C"/>
    <w:rsid w:val="00EA0D27"/>
    <w:rsid w:val="00EA58DC"/>
    <w:rsid w:val="00ED0D5D"/>
    <w:rsid w:val="00ED7B43"/>
    <w:rsid w:val="00EE5ED3"/>
    <w:rsid w:val="00F03B45"/>
    <w:rsid w:val="00F405AA"/>
    <w:rsid w:val="00F54B8A"/>
    <w:rsid w:val="00F57D3E"/>
    <w:rsid w:val="00F6055E"/>
    <w:rsid w:val="00F65760"/>
    <w:rsid w:val="00F70E04"/>
    <w:rsid w:val="00F731FD"/>
    <w:rsid w:val="00F75EAF"/>
    <w:rsid w:val="00F8740F"/>
    <w:rsid w:val="00F96CC1"/>
    <w:rsid w:val="00FB41E5"/>
    <w:rsid w:val="00FB65D8"/>
    <w:rsid w:val="00FB66DC"/>
    <w:rsid w:val="00FC2F46"/>
    <w:rsid w:val="00FE2353"/>
    <w:rsid w:val="00FF544B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D9B"/>
  <w15:chartTrackingRefBased/>
  <w15:docId w15:val="{AE404A69-AD34-4285-B55B-CB8CC10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BA9"/>
    <w:pPr>
      <w:spacing w:after="0" w:line="240" w:lineRule="auto"/>
      <w:ind w:left="720"/>
    </w:pPr>
  </w:style>
  <w:style w:type="paragraph" w:styleId="Sansinterligne">
    <w:name w:val="No Spacing"/>
    <w:uiPriority w:val="1"/>
    <w:qFormat/>
    <w:rsid w:val="003E2BA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46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6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46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6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6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FRADIN Maximilien</dc:creator>
  <cp:keywords/>
  <dc:description/>
  <cp:lastModifiedBy>OFFROY Romain</cp:lastModifiedBy>
  <cp:revision>10</cp:revision>
  <cp:lastPrinted>2020-03-10T15:12:00Z</cp:lastPrinted>
  <dcterms:created xsi:type="dcterms:W3CDTF">2020-03-10T15:12:00Z</dcterms:created>
  <dcterms:modified xsi:type="dcterms:W3CDTF">2024-05-07T07:49:00Z</dcterms:modified>
</cp:coreProperties>
</file>