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781"/>
        <w:tblW w:w="10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7"/>
      </w:tblGrid>
      <w:tr w:rsidR="00F405AA" w:rsidRPr="0064226B" w14:paraId="37ED4D9C" w14:textId="77777777" w:rsidTr="00A34A96">
        <w:trPr>
          <w:trHeight w:val="342"/>
        </w:trPr>
        <w:tc>
          <w:tcPr>
            <w:tcW w:w="10067" w:type="dxa"/>
            <w:shd w:val="clear" w:color="auto" w:fill="002060"/>
            <w:vAlign w:val="center"/>
          </w:tcPr>
          <w:p w14:paraId="37ED4D9B" w14:textId="77777777" w:rsidR="00F405AA" w:rsidRPr="0064226B" w:rsidRDefault="00F405AA" w:rsidP="00F405AA">
            <w:pPr>
              <w:jc w:val="center"/>
              <w:rPr>
                <w:rFonts w:ascii="Agency FB" w:hAnsi="Agency FB"/>
                <w:b/>
                <w:sz w:val="40"/>
              </w:rPr>
            </w:pPr>
            <w:r w:rsidRPr="0064226B">
              <w:rPr>
                <w:rFonts w:ascii="Agency FB" w:hAnsi="Agency FB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7ED4E06" wp14:editId="37ED4E07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-315595</wp:posOffset>
                  </wp:positionV>
                  <wp:extent cx="575310" cy="904875"/>
                  <wp:effectExtent l="0" t="0" r="0" b="9525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9048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226B">
              <w:rPr>
                <w:rFonts w:ascii="Agency FB" w:hAnsi="Agency FB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7ED4E08" wp14:editId="37ED4E09">
                  <wp:simplePos x="0" y="0"/>
                  <wp:positionH relativeFrom="column">
                    <wp:posOffset>5445125</wp:posOffset>
                  </wp:positionH>
                  <wp:positionV relativeFrom="paragraph">
                    <wp:posOffset>-286385</wp:posOffset>
                  </wp:positionV>
                  <wp:extent cx="575310" cy="904875"/>
                  <wp:effectExtent l="0" t="0" r="0" b="9525"/>
                  <wp:wrapNone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9048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226B">
              <w:rPr>
                <w:rFonts w:ascii="Agency FB" w:hAnsi="Agency FB"/>
                <w:b/>
                <w:sz w:val="40"/>
              </w:rPr>
              <w:t>FEUILLE DE PRESENCE</w:t>
            </w:r>
          </w:p>
        </w:tc>
      </w:tr>
    </w:tbl>
    <w:p w14:paraId="37ED4D9D" w14:textId="77777777" w:rsidR="003E2BA9" w:rsidRPr="0064226B" w:rsidRDefault="003E2BA9" w:rsidP="003E2BA9">
      <w:pPr>
        <w:pStyle w:val="Paragraphedeliste"/>
        <w:shd w:val="clear" w:color="auto" w:fill="FFFFFF" w:themeFill="background1"/>
        <w:ind w:left="0"/>
        <w:jc w:val="center"/>
        <w:rPr>
          <w:rFonts w:ascii="Agency FB" w:hAnsi="Agency FB"/>
          <w:b/>
          <w:color w:val="002060"/>
          <w:sz w:val="20"/>
          <w:szCs w:val="40"/>
        </w:rPr>
      </w:pPr>
    </w:p>
    <w:p w14:paraId="37ED4D9E" w14:textId="65D80A25" w:rsidR="00EE5ED3" w:rsidRPr="00A34A96" w:rsidRDefault="00EE5ED3" w:rsidP="00EE5ED3">
      <w:pPr>
        <w:pStyle w:val="Paragraphedeliste"/>
        <w:ind w:left="0"/>
        <w:jc w:val="center"/>
        <w:rPr>
          <w:rFonts w:ascii="Agency FB" w:hAnsi="Agency FB"/>
          <w:b/>
          <w:color w:val="C00000"/>
          <w:sz w:val="28"/>
          <w:szCs w:val="28"/>
        </w:rPr>
      </w:pPr>
      <w:r w:rsidRPr="00A34A96">
        <w:rPr>
          <w:rFonts w:ascii="Agency FB" w:hAnsi="Agency FB"/>
          <w:b/>
          <w:color w:val="C00000"/>
          <w:sz w:val="28"/>
          <w:szCs w:val="28"/>
        </w:rPr>
        <w:t xml:space="preserve">Samedi </w:t>
      </w:r>
      <w:r w:rsidR="00DE7072">
        <w:rPr>
          <w:rFonts w:ascii="Agency FB" w:hAnsi="Agency FB"/>
          <w:b/>
          <w:color w:val="C00000"/>
          <w:sz w:val="28"/>
          <w:szCs w:val="28"/>
        </w:rPr>
        <w:t>10 Février</w:t>
      </w:r>
      <w:r w:rsidRPr="00A34A96">
        <w:rPr>
          <w:rFonts w:ascii="Agency FB" w:hAnsi="Agency FB"/>
          <w:b/>
          <w:color w:val="C00000"/>
          <w:sz w:val="28"/>
          <w:szCs w:val="28"/>
        </w:rPr>
        <w:t xml:space="preserve"> 20</w:t>
      </w:r>
      <w:r w:rsidR="00517D62" w:rsidRPr="00A34A96">
        <w:rPr>
          <w:rFonts w:ascii="Agency FB" w:hAnsi="Agency FB"/>
          <w:b/>
          <w:color w:val="C00000"/>
          <w:sz w:val="28"/>
          <w:szCs w:val="28"/>
        </w:rPr>
        <w:t>2</w:t>
      </w:r>
      <w:r w:rsidR="00DE7072">
        <w:rPr>
          <w:rFonts w:ascii="Agency FB" w:hAnsi="Agency FB"/>
          <w:b/>
          <w:color w:val="C00000"/>
          <w:sz w:val="28"/>
          <w:szCs w:val="28"/>
        </w:rPr>
        <w:t>4</w:t>
      </w:r>
    </w:p>
    <w:p w14:paraId="37ED4D9F" w14:textId="6CE459F9" w:rsidR="005B3718" w:rsidRPr="00A34A96" w:rsidRDefault="00B21B85" w:rsidP="005B3718">
      <w:pPr>
        <w:pStyle w:val="Paragraphedeliste"/>
        <w:ind w:left="0"/>
        <w:jc w:val="center"/>
        <w:rPr>
          <w:rFonts w:ascii="Agency FB" w:hAnsi="Agency FB"/>
          <w:b/>
          <w:color w:val="C00000"/>
          <w:sz w:val="28"/>
          <w:szCs w:val="28"/>
        </w:rPr>
      </w:pPr>
      <w:r w:rsidRPr="00A34A96">
        <w:rPr>
          <w:rFonts w:ascii="Agency FB" w:hAnsi="Agency FB"/>
          <w:b/>
          <w:color w:val="C00000"/>
          <w:sz w:val="28"/>
          <w:szCs w:val="28"/>
        </w:rPr>
        <w:t>C</w:t>
      </w:r>
      <w:r w:rsidR="005B3718" w:rsidRPr="00A34A96">
        <w:rPr>
          <w:rFonts w:ascii="Agency FB" w:hAnsi="Agency FB"/>
          <w:b/>
          <w:color w:val="C00000"/>
          <w:sz w:val="28"/>
          <w:szCs w:val="28"/>
        </w:rPr>
        <w:t xml:space="preserve">omplexe sportif à </w:t>
      </w:r>
      <w:r w:rsidR="00A34A96" w:rsidRPr="00A34A96">
        <w:rPr>
          <w:rFonts w:ascii="Agency FB" w:hAnsi="Agency FB"/>
          <w:b/>
          <w:color w:val="C00000"/>
          <w:sz w:val="28"/>
          <w:szCs w:val="28"/>
        </w:rPr>
        <w:t>CHAUMONT</w:t>
      </w:r>
    </w:p>
    <w:p w14:paraId="37ED4DA1" w14:textId="77777777" w:rsidR="005B3718" w:rsidRDefault="005B3718" w:rsidP="00AA50B3">
      <w:pPr>
        <w:pStyle w:val="Paragraphedeliste"/>
        <w:ind w:left="0"/>
        <w:jc w:val="center"/>
        <w:rPr>
          <w:rFonts w:ascii="Agency FB" w:hAnsi="Agency FB"/>
          <w:b/>
          <w:color w:val="002060"/>
          <w:sz w:val="24"/>
          <w:u w:val="single"/>
        </w:rPr>
      </w:pPr>
    </w:p>
    <w:p w14:paraId="5C23852D" w14:textId="77777777" w:rsidR="00A34A96" w:rsidRPr="0064226B" w:rsidRDefault="00A34A96" w:rsidP="00AA50B3">
      <w:pPr>
        <w:pStyle w:val="Paragraphedeliste"/>
        <w:ind w:left="0"/>
        <w:jc w:val="center"/>
        <w:rPr>
          <w:rFonts w:ascii="Agency FB" w:hAnsi="Agency FB"/>
          <w:sz w:val="10"/>
        </w:rPr>
      </w:pPr>
    </w:p>
    <w:p w14:paraId="37ED4DA2" w14:textId="77777777" w:rsidR="005B3718" w:rsidRPr="00C33FBA" w:rsidRDefault="005B3718" w:rsidP="005B3718">
      <w:pPr>
        <w:pStyle w:val="Paragraphedeliste"/>
        <w:ind w:left="0"/>
        <w:jc w:val="both"/>
        <w:rPr>
          <w:rFonts w:ascii="Agency FB" w:hAnsi="Agency FB"/>
          <w:iCs/>
          <w:sz w:val="24"/>
          <w:szCs w:val="24"/>
        </w:rPr>
      </w:pPr>
      <w:r w:rsidRPr="00C33FBA">
        <w:rPr>
          <w:rFonts w:ascii="Agency FB" w:hAnsi="Agency FB"/>
          <w:b/>
          <w:iCs/>
          <w:sz w:val="24"/>
          <w:szCs w:val="24"/>
          <w:u w:val="single"/>
        </w:rPr>
        <w:t>Rappel :</w:t>
      </w:r>
      <w:r w:rsidRPr="00C33FBA">
        <w:rPr>
          <w:rFonts w:ascii="Agency FB" w:hAnsi="Agency FB"/>
          <w:iCs/>
          <w:sz w:val="24"/>
          <w:szCs w:val="24"/>
        </w:rPr>
        <w:t xml:space="preserve"> </w:t>
      </w:r>
    </w:p>
    <w:p w14:paraId="1D5BF454" w14:textId="77777777" w:rsidR="007C0E8B" w:rsidRPr="007C0E8B" w:rsidRDefault="007C0E8B" w:rsidP="007C0E8B">
      <w:pPr>
        <w:pStyle w:val="Paragraphedeliste"/>
        <w:numPr>
          <w:ilvl w:val="0"/>
          <w:numId w:val="7"/>
        </w:numPr>
        <w:contextualSpacing/>
        <w:jc w:val="both"/>
        <w:rPr>
          <w:rFonts w:ascii="Agency FB" w:hAnsi="Agency FB"/>
          <w:bCs/>
          <w:iCs/>
          <w:sz w:val="24"/>
          <w:szCs w:val="24"/>
        </w:rPr>
      </w:pPr>
      <w:r w:rsidRPr="007C0E8B">
        <w:rPr>
          <w:rFonts w:ascii="Agency FB" w:hAnsi="Agency FB"/>
          <w:bCs/>
          <w:iCs/>
          <w:sz w:val="24"/>
          <w:szCs w:val="24"/>
        </w:rPr>
        <w:t xml:space="preserve">Une équipe doit être composée de 12 joueuses maximums issues des catégories U12F et U13F </w:t>
      </w:r>
    </w:p>
    <w:p w14:paraId="6BB8EE97" w14:textId="77777777" w:rsidR="007C0E8B" w:rsidRPr="007C0E8B" w:rsidRDefault="007C0E8B" w:rsidP="007C0E8B">
      <w:pPr>
        <w:pStyle w:val="Paragraphedeliste"/>
        <w:numPr>
          <w:ilvl w:val="0"/>
          <w:numId w:val="7"/>
        </w:numPr>
        <w:contextualSpacing/>
        <w:jc w:val="both"/>
        <w:rPr>
          <w:rFonts w:ascii="Agency FB" w:hAnsi="Agency FB"/>
          <w:bCs/>
          <w:iCs/>
          <w:sz w:val="24"/>
          <w:szCs w:val="24"/>
        </w:rPr>
      </w:pPr>
      <w:r w:rsidRPr="007C0E8B">
        <w:rPr>
          <w:rFonts w:ascii="Agency FB" w:hAnsi="Agency FB"/>
          <w:bCs/>
          <w:iCs/>
          <w:sz w:val="24"/>
          <w:szCs w:val="24"/>
        </w:rPr>
        <w:t xml:space="preserve">Une équipe peut compléter son effectif avec des joueuses U11F </w:t>
      </w:r>
    </w:p>
    <w:p w14:paraId="30A5F9E9" w14:textId="77777777" w:rsidR="007C0E8B" w:rsidRPr="007C0E8B" w:rsidRDefault="007C0E8B" w:rsidP="007C0E8B">
      <w:pPr>
        <w:pStyle w:val="Paragraphedeliste"/>
        <w:numPr>
          <w:ilvl w:val="0"/>
          <w:numId w:val="7"/>
        </w:numPr>
        <w:contextualSpacing/>
        <w:jc w:val="both"/>
        <w:rPr>
          <w:rFonts w:ascii="Agency FB" w:hAnsi="Agency FB"/>
          <w:bCs/>
          <w:iCs/>
          <w:color w:val="C00000"/>
          <w:sz w:val="24"/>
          <w:szCs w:val="24"/>
        </w:rPr>
      </w:pPr>
      <w:r w:rsidRPr="007C0E8B">
        <w:rPr>
          <w:rFonts w:ascii="Agency FB" w:hAnsi="Agency FB"/>
          <w:bCs/>
          <w:iCs/>
          <w:sz w:val="24"/>
          <w:szCs w:val="24"/>
        </w:rPr>
        <w:t xml:space="preserve">Les joueuses U14F ne sont pas autorisées à évoluer dans cette compétition « U13F ». </w:t>
      </w:r>
      <w:r w:rsidRPr="007C0E8B">
        <w:rPr>
          <w:rFonts w:ascii="Agency FB" w:hAnsi="Agency FB"/>
          <w:bCs/>
          <w:iCs/>
          <w:color w:val="C00000"/>
          <w:sz w:val="24"/>
          <w:szCs w:val="24"/>
        </w:rPr>
        <w:t>Si une U14F joue, l’équipe ne sera pas qualifiable pour la phase Régionale !</w:t>
      </w:r>
    </w:p>
    <w:p w14:paraId="6A713E94" w14:textId="77777777" w:rsidR="007C0E8B" w:rsidRPr="007C0E8B" w:rsidRDefault="007C0E8B" w:rsidP="007C0E8B">
      <w:pPr>
        <w:pStyle w:val="Paragraphedeliste"/>
        <w:numPr>
          <w:ilvl w:val="0"/>
          <w:numId w:val="7"/>
        </w:numPr>
        <w:contextualSpacing/>
        <w:jc w:val="both"/>
        <w:rPr>
          <w:rFonts w:ascii="Agency FB" w:hAnsi="Agency FB"/>
          <w:bCs/>
          <w:iCs/>
          <w:sz w:val="24"/>
          <w:szCs w:val="24"/>
        </w:rPr>
      </w:pPr>
      <w:r w:rsidRPr="007C0E8B">
        <w:rPr>
          <w:rFonts w:ascii="Agency FB" w:hAnsi="Agency FB"/>
          <w:bCs/>
          <w:iCs/>
          <w:sz w:val="24"/>
          <w:szCs w:val="24"/>
        </w:rPr>
        <w:t>Une joueuse doit être qualifiées dans le club au plus tard le 31 janvier 20224</w:t>
      </w:r>
    </w:p>
    <w:p w14:paraId="4D8F4BC1" w14:textId="5A28BF0A" w:rsidR="00C33FBA" w:rsidRPr="00D25888" w:rsidRDefault="00C33FBA" w:rsidP="00C33FBA">
      <w:pPr>
        <w:pStyle w:val="Paragraphedeliste"/>
        <w:spacing w:line="0" w:lineRule="atLeast"/>
        <w:ind w:right="-39"/>
        <w:rPr>
          <w:rFonts w:ascii="Agency FB" w:hAnsi="Agency FB"/>
          <w:b/>
          <w:szCs w:val="14"/>
        </w:rPr>
      </w:pPr>
    </w:p>
    <w:p w14:paraId="37ED4DA6" w14:textId="65FA481A" w:rsidR="00B21B85" w:rsidRPr="00C33FBA" w:rsidRDefault="004F7BE6" w:rsidP="00C33FBA">
      <w:pPr>
        <w:rPr>
          <w:rFonts w:ascii="Agency FB" w:hAnsi="Agency FB"/>
          <w:i/>
          <w:sz w:val="24"/>
          <w:szCs w:val="24"/>
        </w:rPr>
      </w:pPr>
      <w:r w:rsidRPr="00C33FBA">
        <w:rPr>
          <w:rFonts w:ascii="Agency FB" w:hAnsi="Agency FB"/>
          <w:i/>
          <w:sz w:val="24"/>
          <w:szCs w:val="24"/>
        </w:rPr>
        <w:tab/>
      </w:r>
    </w:p>
    <w:p w14:paraId="37ED4DA7" w14:textId="77777777" w:rsidR="008519A5" w:rsidRPr="0064226B" w:rsidRDefault="008519A5" w:rsidP="008519A5">
      <w:pPr>
        <w:pStyle w:val="Paragraphedeliste"/>
        <w:ind w:left="0"/>
        <w:jc w:val="both"/>
        <w:rPr>
          <w:rFonts w:ascii="Agency FB" w:hAnsi="Agency FB"/>
          <w:b/>
          <w:sz w:val="28"/>
        </w:rPr>
      </w:pPr>
      <w:r w:rsidRPr="0064226B">
        <w:rPr>
          <w:rFonts w:ascii="Agency FB" w:hAnsi="Agency FB"/>
          <w:b/>
          <w:sz w:val="28"/>
        </w:rPr>
        <w:t xml:space="preserve">Nom de l’équipe : </w:t>
      </w:r>
      <w:r w:rsidR="002515B2" w:rsidRPr="0064226B">
        <w:rPr>
          <w:rFonts w:ascii="Agency FB" w:hAnsi="Agency FB"/>
          <w:b/>
          <w:sz w:val="28"/>
        </w:rPr>
        <w:tab/>
      </w:r>
    </w:p>
    <w:p w14:paraId="37ED4DA8" w14:textId="77777777" w:rsidR="008519A5" w:rsidRPr="0064226B" w:rsidRDefault="008519A5" w:rsidP="008519A5">
      <w:pPr>
        <w:pStyle w:val="Paragraphedeliste"/>
        <w:ind w:left="0"/>
        <w:jc w:val="both"/>
        <w:rPr>
          <w:rFonts w:ascii="Agency FB" w:hAnsi="Agency FB"/>
          <w:b/>
        </w:rPr>
      </w:pPr>
    </w:p>
    <w:p w14:paraId="37ED4DA9" w14:textId="5C67BAB3" w:rsidR="005B3718" w:rsidRDefault="005B3718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  <w:r w:rsidRPr="0064226B">
        <w:rPr>
          <w:rFonts w:ascii="Agency FB" w:hAnsi="Agency FB"/>
          <w:b/>
          <w:sz w:val="24"/>
        </w:rPr>
        <w:t>Liste des joueu</w:t>
      </w:r>
      <w:r w:rsidR="007C0E8B">
        <w:rPr>
          <w:rFonts w:ascii="Agency FB" w:hAnsi="Agency FB"/>
          <w:b/>
          <w:sz w:val="24"/>
        </w:rPr>
        <w:t>se</w:t>
      </w:r>
      <w:r w:rsidRPr="0064226B">
        <w:rPr>
          <w:rFonts w:ascii="Agency FB" w:hAnsi="Agency FB"/>
          <w:b/>
          <w:sz w:val="24"/>
        </w:rPr>
        <w:t>s présent</w:t>
      </w:r>
      <w:r w:rsidR="007C0E8B">
        <w:rPr>
          <w:rFonts w:ascii="Agency FB" w:hAnsi="Agency FB"/>
          <w:b/>
          <w:sz w:val="24"/>
        </w:rPr>
        <w:t>e</w:t>
      </w:r>
      <w:r w:rsidRPr="0064226B">
        <w:rPr>
          <w:rFonts w:ascii="Agency FB" w:hAnsi="Agency FB"/>
          <w:b/>
          <w:sz w:val="24"/>
        </w:rPr>
        <w:t>s pour le FESTIVAL U13</w:t>
      </w:r>
      <w:r w:rsidR="007C0E8B">
        <w:rPr>
          <w:rFonts w:ascii="Agency FB" w:hAnsi="Agency FB"/>
          <w:b/>
          <w:sz w:val="24"/>
        </w:rPr>
        <w:t>F</w:t>
      </w:r>
      <w:r w:rsidRPr="0064226B">
        <w:rPr>
          <w:rFonts w:ascii="Agency FB" w:hAnsi="Agency FB"/>
          <w:b/>
          <w:sz w:val="24"/>
        </w:rPr>
        <w:t> :</w:t>
      </w:r>
    </w:p>
    <w:p w14:paraId="1BC4ED31" w14:textId="77777777" w:rsidR="00BB1772" w:rsidRDefault="00BB1772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tbl>
      <w:tblPr>
        <w:tblStyle w:val="Grilledutableau"/>
        <w:tblW w:w="10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9"/>
        <w:gridCol w:w="4234"/>
        <w:gridCol w:w="3450"/>
        <w:gridCol w:w="566"/>
        <w:gridCol w:w="583"/>
        <w:gridCol w:w="588"/>
        <w:gridCol w:w="586"/>
      </w:tblGrid>
      <w:tr w:rsidR="00BB1772" w:rsidRPr="0064226B" w14:paraId="7667DE5D" w14:textId="77777777" w:rsidTr="007C0E8B">
        <w:trPr>
          <w:trHeight w:val="268"/>
          <w:jc w:val="center"/>
        </w:trPr>
        <w:tc>
          <w:tcPr>
            <w:tcW w:w="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605D1559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N°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6E08E3C0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NOM Prénom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66163695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N° de Licence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7D38D974" w14:textId="12724371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U</w:t>
            </w:r>
            <w:r>
              <w:rPr>
                <w:rFonts w:ascii="Agency FB" w:hAnsi="Agency FB"/>
                <w:b/>
                <w:sz w:val="24"/>
              </w:rPr>
              <w:t>11</w:t>
            </w:r>
            <w:r w:rsidR="007C0E8B">
              <w:rPr>
                <w:rFonts w:ascii="Agency FB" w:hAnsi="Agency FB"/>
                <w:b/>
                <w:sz w:val="24"/>
              </w:rPr>
              <w:t>F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FF"/>
            <w:vAlign w:val="center"/>
          </w:tcPr>
          <w:p w14:paraId="08FB237E" w14:textId="4491F46E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U</w:t>
            </w:r>
            <w:r>
              <w:rPr>
                <w:rFonts w:ascii="Agency FB" w:hAnsi="Agency FB"/>
                <w:b/>
                <w:sz w:val="24"/>
              </w:rPr>
              <w:t>12</w:t>
            </w:r>
            <w:r w:rsidR="007C0E8B">
              <w:rPr>
                <w:rFonts w:ascii="Agency FB" w:hAnsi="Agency FB"/>
                <w:b/>
                <w:sz w:val="24"/>
              </w:rPr>
              <w:t>F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FF"/>
            <w:vAlign w:val="center"/>
          </w:tcPr>
          <w:p w14:paraId="258D3F10" w14:textId="2E5B0A83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U</w:t>
            </w:r>
            <w:r>
              <w:rPr>
                <w:rFonts w:ascii="Agency FB" w:hAnsi="Agency FB"/>
                <w:b/>
                <w:sz w:val="24"/>
              </w:rPr>
              <w:t>13</w:t>
            </w:r>
            <w:r w:rsidR="007C0E8B">
              <w:rPr>
                <w:rFonts w:ascii="Agency FB" w:hAnsi="Agency FB"/>
                <w:b/>
                <w:sz w:val="24"/>
              </w:rPr>
              <w:t>F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FF"/>
            <w:vAlign w:val="center"/>
          </w:tcPr>
          <w:p w14:paraId="36B91BAF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U</w:t>
            </w:r>
            <w:r>
              <w:rPr>
                <w:rFonts w:ascii="Agency FB" w:hAnsi="Agency FB"/>
                <w:b/>
                <w:sz w:val="24"/>
              </w:rPr>
              <w:t>14F</w:t>
            </w:r>
          </w:p>
        </w:tc>
      </w:tr>
      <w:tr w:rsidR="00BB1772" w:rsidRPr="0064226B" w14:paraId="75AB2001" w14:textId="77777777" w:rsidTr="00226AEB">
        <w:trPr>
          <w:trHeight w:val="430"/>
          <w:jc w:val="center"/>
        </w:trPr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CA952B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1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3E01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C8CB9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8F5F50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484C30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9FBC42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05FC40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BB1772" w:rsidRPr="0064226B" w14:paraId="195D12C2" w14:textId="77777777" w:rsidTr="00226AEB">
        <w:trPr>
          <w:trHeight w:val="408"/>
          <w:jc w:val="center"/>
        </w:trPr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40F7B0D6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2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7DFED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66D4D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BF385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3A1946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42E851BF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94D285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BB1772" w:rsidRPr="0064226B" w14:paraId="57062DFB" w14:textId="77777777" w:rsidTr="00226AEB">
        <w:trPr>
          <w:trHeight w:val="408"/>
          <w:jc w:val="center"/>
        </w:trPr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22A5592C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3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AA568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85800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4F44F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3D3B5C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6C1B2F41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F0D41C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BB1772" w:rsidRPr="0064226B" w14:paraId="458F6D71" w14:textId="77777777" w:rsidTr="00226AEB">
        <w:trPr>
          <w:trHeight w:val="408"/>
          <w:jc w:val="center"/>
        </w:trPr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231EE109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4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BCA7E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434C4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919BF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8D865C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1E684653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5E9BE5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BB1772" w:rsidRPr="0064226B" w14:paraId="240E756C" w14:textId="77777777" w:rsidTr="00226AEB">
        <w:trPr>
          <w:trHeight w:val="408"/>
          <w:jc w:val="center"/>
        </w:trPr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2A666C4E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5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5C786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43BB2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2D13D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1E622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0A865915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142CFB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BB1772" w:rsidRPr="0064226B" w14:paraId="0EE0E4BB" w14:textId="77777777" w:rsidTr="00226AEB">
        <w:trPr>
          <w:trHeight w:val="430"/>
          <w:jc w:val="center"/>
        </w:trPr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59BB7AB6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6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F8717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3134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28C68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13691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5B6728C6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41471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BB1772" w:rsidRPr="0064226B" w14:paraId="4139FC0D" w14:textId="77777777" w:rsidTr="00226AEB">
        <w:trPr>
          <w:trHeight w:val="408"/>
          <w:jc w:val="center"/>
        </w:trPr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64B39DD1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7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A4A7E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8AF5F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CA30E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083E3A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94837B9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8E8966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BB1772" w:rsidRPr="0064226B" w14:paraId="42594B0F" w14:textId="77777777" w:rsidTr="00226AEB">
        <w:trPr>
          <w:trHeight w:val="408"/>
          <w:jc w:val="center"/>
        </w:trPr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68874B13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8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7F544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8F19E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A11EB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5E1DD8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61ABA728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389282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BB1772" w:rsidRPr="0064226B" w14:paraId="5447BFE8" w14:textId="77777777" w:rsidTr="00226AEB">
        <w:trPr>
          <w:trHeight w:val="408"/>
          <w:jc w:val="center"/>
        </w:trPr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76A16360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9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E4D6B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CB8F2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FE2CC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5C7F81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5B945812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038D11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BB1772" w:rsidRPr="0064226B" w14:paraId="68F33742" w14:textId="77777777" w:rsidTr="00226AEB">
        <w:trPr>
          <w:trHeight w:val="408"/>
          <w:jc w:val="center"/>
        </w:trPr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5F9A1559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10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1F104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7FFB1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90FF3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85D7A3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5AE5371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C3FDFA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BB1772" w:rsidRPr="0064226B" w14:paraId="22193662" w14:textId="77777777" w:rsidTr="00226AEB">
        <w:trPr>
          <w:trHeight w:val="430"/>
          <w:jc w:val="center"/>
        </w:trPr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14:paraId="559BDE34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11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85B10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A5D69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E74DD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F61588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48A4D4AD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7FDB9E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BB1772" w:rsidRPr="0064226B" w14:paraId="7C77500D" w14:textId="77777777" w:rsidTr="00226AEB">
        <w:trPr>
          <w:trHeight w:val="387"/>
          <w:jc w:val="center"/>
        </w:trPr>
        <w:tc>
          <w:tcPr>
            <w:tcW w:w="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481C5A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12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47EDD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3B9C7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AEACC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BE7657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4DCEC677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A09B6D" w14:textId="77777777" w:rsidR="00BB1772" w:rsidRPr="0064226B" w:rsidRDefault="00BB1772" w:rsidP="00302643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</w:tbl>
    <w:p w14:paraId="37ED4DEB" w14:textId="77777777" w:rsidR="00592D76" w:rsidRPr="0064226B" w:rsidRDefault="00592D76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tbl>
      <w:tblPr>
        <w:tblStyle w:val="Grilledutableau"/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3149"/>
        <w:gridCol w:w="1705"/>
        <w:gridCol w:w="3084"/>
      </w:tblGrid>
      <w:tr w:rsidR="00592D76" w:rsidRPr="0064226B" w14:paraId="37ED4DF0" w14:textId="77777777" w:rsidTr="007C0E8B">
        <w:trPr>
          <w:trHeight w:val="240"/>
          <w:jc w:val="center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37ED4DEC" w14:textId="77777777" w:rsidR="00592D76" w:rsidRPr="0064226B" w:rsidRDefault="00F405AA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Fonction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37ED4DED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NOM Prénom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37ED4DEE" w14:textId="77777777" w:rsidR="00592D76" w:rsidRPr="0064226B" w:rsidRDefault="00CB07CA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Diplôme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FF"/>
            <w:vAlign w:val="center"/>
          </w:tcPr>
          <w:p w14:paraId="37ED4DEF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 w:rsidRPr="0064226B">
              <w:rPr>
                <w:rFonts w:ascii="Agency FB" w:hAnsi="Agency FB"/>
                <w:b/>
                <w:sz w:val="24"/>
              </w:rPr>
              <w:t>N° de Licence</w:t>
            </w:r>
          </w:p>
        </w:tc>
      </w:tr>
      <w:tr w:rsidR="00592D76" w:rsidRPr="0064226B" w14:paraId="37ED4DF5" w14:textId="77777777" w:rsidTr="00EA6891">
        <w:trPr>
          <w:trHeight w:val="413"/>
          <w:jc w:val="center"/>
        </w:trPr>
        <w:tc>
          <w:tcPr>
            <w:tcW w:w="25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ED4DF1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>Educateur Principal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ED4DF2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ED4DF3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ED4DF4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592D76" w:rsidRPr="0064226B" w14:paraId="37ED4DFF" w14:textId="77777777" w:rsidTr="00EA6891">
        <w:trPr>
          <w:trHeight w:val="391"/>
          <w:jc w:val="center"/>
        </w:trPr>
        <w:tc>
          <w:tcPr>
            <w:tcW w:w="2537" w:type="dxa"/>
            <w:tcBorders>
              <w:right w:val="single" w:sz="12" w:space="0" w:color="auto"/>
            </w:tcBorders>
            <w:vAlign w:val="center"/>
          </w:tcPr>
          <w:p w14:paraId="37ED4DFB" w14:textId="77777777" w:rsidR="00592D76" w:rsidRPr="0064226B" w:rsidRDefault="00CB07CA" w:rsidP="00CB07CA">
            <w:pPr>
              <w:pStyle w:val="Paragraphedeliste"/>
              <w:ind w:left="0"/>
              <w:jc w:val="center"/>
              <w:rPr>
                <w:rFonts w:ascii="Agency FB" w:hAnsi="Agency FB"/>
                <w:b/>
              </w:rPr>
            </w:pPr>
            <w:r w:rsidRPr="0064226B">
              <w:rPr>
                <w:rFonts w:ascii="Agency FB" w:hAnsi="Agency FB"/>
                <w:b/>
              </w:rPr>
              <w:t xml:space="preserve">Dirigeant accompagnant le joueur à l’arbitrage à la touche </w:t>
            </w: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D4DFC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D4DFD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3084" w:type="dxa"/>
            <w:tcBorders>
              <w:left w:val="single" w:sz="12" w:space="0" w:color="auto"/>
            </w:tcBorders>
            <w:vAlign w:val="center"/>
          </w:tcPr>
          <w:p w14:paraId="37ED4DFE" w14:textId="77777777" w:rsidR="00592D76" w:rsidRPr="0064226B" w:rsidRDefault="00592D76" w:rsidP="001D3C47">
            <w:pPr>
              <w:pStyle w:val="Paragraphedeliste"/>
              <w:ind w:left="0"/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</w:tbl>
    <w:p w14:paraId="37ED4E00" w14:textId="77777777" w:rsidR="002515B2" w:rsidRPr="0064226B" w:rsidRDefault="002515B2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p w14:paraId="37ED4E01" w14:textId="77777777" w:rsidR="002515B2" w:rsidRPr="0064226B" w:rsidRDefault="00CB07CA" w:rsidP="00CB07CA">
      <w:pPr>
        <w:pStyle w:val="Paragraphedeliste"/>
        <w:ind w:left="0"/>
        <w:jc w:val="center"/>
        <w:rPr>
          <w:rFonts w:ascii="Agency FB" w:hAnsi="Agency FB"/>
          <w:b/>
        </w:rPr>
      </w:pPr>
      <w:r w:rsidRPr="0064226B">
        <w:rPr>
          <w:rFonts w:ascii="Agency FB" w:hAnsi="Agency FB"/>
          <w:b/>
        </w:rPr>
        <w:t>Je m’engage à respecter et à faire respecter auprès de mon encadrement, de mes joueurs (ses) et de leurs parents les valeurs de la FFF : PLAISIR, RESPECT, ENGAGEMENT, TOLERANCE et SOLIDARITE.</w:t>
      </w:r>
    </w:p>
    <w:p w14:paraId="37ED4E02" w14:textId="77777777" w:rsidR="002515B2" w:rsidRPr="0064226B" w:rsidRDefault="002515B2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p w14:paraId="37ED4E03" w14:textId="77777777" w:rsidR="002515B2" w:rsidRPr="0064226B" w:rsidRDefault="002515B2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p w14:paraId="37ED4E04" w14:textId="77777777" w:rsidR="00F405AA" w:rsidRPr="0064226B" w:rsidRDefault="00F405AA" w:rsidP="00F405A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0000"/>
        <w:ind w:left="0"/>
        <w:jc w:val="center"/>
        <w:rPr>
          <w:rFonts w:ascii="Agency FB" w:hAnsi="Agency FB"/>
          <w:b/>
          <w:sz w:val="28"/>
        </w:rPr>
      </w:pPr>
      <w:r w:rsidRPr="0064226B">
        <w:rPr>
          <w:rFonts w:ascii="Agency FB" w:hAnsi="Agency FB"/>
          <w:b/>
          <w:sz w:val="28"/>
        </w:rPr>
        <w:t>Ce document tient lieu de feuille de match</w:t>
      </w:r>
    </w:p>
    <w:p w14:paraId="37ED4E05" w14:textId="77777777" w:rsidR="002515B2" w:rsidRPr="0064226B" w:rsidRDefault="002515B2" w:rsidP="008519A5">
      <w:pPr>
        <w:pStyle w:val="Paragraphedeliste"/>
        <w:ind w:left="0"/>
        <w:jc w:val="both"/>
        <w:rPr>
          <w:rFonts w:ascii="Agency FB" w:hAnsi="Agency FB"/>
          <w:b/>
          <w:sz w:val="24"/>
        </w:rPr>
      </w:pPr>
    </w:p>
    <w:sectPr w:rsidR="002515B2" w:rsidRPr="0064226B" w:rsidSect="00CB0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A09"/>
    <w:multiLevelType w:val="hybridMultilevel"/>
    <w:tmpl w:val="0C022A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1EB1"/>
    <w:multiLevelType w:val="hybridMultilevel"/>
    <w:tmpl w:val="531A8E7E"/>
    <w:lvl w:ilvl="0" w:tplc="F1387E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4A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E7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4DA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29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4C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032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C4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69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2D8"/>
    <w:multiLevelType w:val="hybridMultilevel"/>
    <w:tmpl w:val="913A0C60"/>
    <w:lvl w:ilvl="0" w:tplc="39D2A2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19F"/>
    <w:multiLevelType w:val="hybridMultilevel"/>
    <w:tmpl w:val="685277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29E8"/>
    <w:multiLevelType w:val="hybridMultilevel"/>
    <w:tmpl w:val="DC0C4096"/>
    <w:lvl w:ilvl="0" w:tplc="69CAC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195A"/>
    <w:multiLevelType w:val="hybridMultilevel"/>
    <w:tmpl w:val="9F54E2DC"/>
    <w:lvl w:ilvl="0" w:tplc="A38CC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AAA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4E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EC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2B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0E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80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E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5364"/>
    <w:multiLevelType w:val="hybridMultilevel"/>
    <w:tmpl w:val="8C6A46D8"/>
    <w:lvl w:ilvl="0" w:tplc="37C883F4">
      <w:start w:val="6"/>
      <w:numFmt w:val="bullet"/>
      <w:lvlText w:val="-"/>
      <w:lvlJc w:val="left"/>
      <w:pPr>
        <w:ind w:left="720" w:hanging="360"/>
      </w:pPr>
      <w:rPr>
        <w:rFonts w:ascii="Agency FB" w:eastAsia="Calibri" w:hAnsi="Agency FB" w:cs="Arial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42934">
    <w:abstractNumId w:val="4"/>
  </w:num>
  <w:num w:numId="2" w16cid:durableId="1025134670">
    <w:abstractNumId w:val="2"/>
  </w:num>
  <w:num w:numId="3" w16cid:durableId="91052967">
    <w:abstractNumId w:val="0"/>
  </w:num>
  <w:num w:numId="4" w16cid:durableId="1670594867">
    <w:abstractNumId w:val="5"/>
  </w:num>
  <w:num w:numId="5" w16cid:durableId="1741438064">
    <w:abstractNumId w:val="1"/>
  </w:num>
  <w:num w:numId="6" w16cid:durableId="1218781272">
    <w:abstractNumId w:val="3"/>
  </w:num>
  <w:num w:numId="7" w16cid:durableId="1015328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53"/>
    <w:rsid w:val="00015013"/>
    <w:rsid w:val="000150E1"/>
    <w:rsid w:val="000221DA"/>
    <w:rsid w:val="000247AF"/>
    <w:rsid w:val="00031457"/>
    <w:rsid w:val="00044308"/>
    <w:rsid w:val="000518CC"/>
    <w:rsid w:val="00080E59"/>
    <w:rsid w:val="000A31E2"/>
    <w:rsid w:val="000B119C"/>
    <w:rsid w:val="000B78CF"/>
    <w:rsid w:val="000C210A"/>
    <w:rsid w:val="000D5830"/>
    <w:rsid w:val="000F7604"/>
    <w:rsid w:val="00111BF5"/>
    <w:rsid w:val="00133987"/>
    <w:rsid w:val="0013423C"/>
    <w:rsid w:val="001473F0"/>
    <w:rsid w:val="00163176"/>
    <w:rsid w:val="00180326"/>
    <w:rsid w:val="001846E1"/>
    <w:rsid w:val="00185025"/>
    <w:rsid w:val="001A1289"/>
    <w:rsid w:val="001D65A6"/>
    <w:rsid w:val="001E21D0"/>
    <w:rsid w:val="00201E84"/>
    <w:rsid w:val="0020339A"/>
    <w:rsid w:val="002117C2"/>
    <w:rsid w:val="00212317"/>
    <w:rsid w:val="00226AEB"/>
    <w:rsid w:val="0023412C"/>
    <w:rsid w:val="002370D6"/>
    <w:rsid w:val="002515B2"/>
    <w:rsid w:val="002641A8"/>
    <w:rsid w:val="002715FA"/>
    <w:rsid w:val="0027191D"/>
    <w:rsid w:val="00272782"/>
    <w:rsid w:val="0027395A"/>
    <w:rsid w:val="00274E7D"/>
    <w:rsid w:val="00280BBC"/>
    <w:rsid w:val="00286507"/>
    <w:rsid w:val="002913D6"/>
    <w:rsid w:val="00292736"/>
    <w:rsid w:val="00296030"/>
    <w:rsid w:val="002D02BA"/>
    <w:rsid w:val="002D37CF"/>
    <w:rsid w:val="002D43A3"/>
    <w:rsid w:val="002D6657"/>
    <w:rsid w:val="002E4D53"/>
    <w:rsid w:val="002E5CD3"/>
    <w:rsid w:val="00301452"/>
    <w:rsid w:val="00314B75"/>
    <w:rsid w:val="00320D9B"/>
    <w:rsid w:val="00333EFA"/>
    <w:rsid w:val="0034412E"/>
    <w:rsid w:val="0034455D"/>
    <w:rsid w:val="00347431"/>
    <w:rsid w:val="00362B73"/>
    <w:rsid w:val="00393011"/>
    <w:rsid w:val="003B3674"/>
    <w:rsid w:val="003C7527"/>
    <w:rsid w:val="003E2BA9"/>
    <w:rsid w:val="003E39A5"/>
    <w:rsid w:val="003F2238"/>
    <w:rsid w:val="003F2BE8"/>
    <w:rsid w:val="003F4606"/>
    <w:rsid w:val="004048FA"/>
    <w:rsid w:val="00407C23"/>
    <w:rsid w:val="00416365"/>
    <w:rsid w:val="00427123"/>
    <w:rsid w:val="00431EAF"/>
    <w:rsid w:val="004520B3"/>
    <w:rsid w:val="00464F27"/>
    <w:rsid w:val="004716AA"/>
    <w:rsid w:val="00472891"/>
    <w:rsid w:val="004940EE"/>
    <w:rsid w:val="004B11A6"/>
    <w:rsid w:val="004C525C"/>
    <w:rsid w:val="004D232B"/>
    <w:rsid w:val="004D4F8F"/>
    <w:rsid w:val="004D5C98"/>
    <w:rsid w:val="004F0640"/>
    <w:rsid w:val="004F782B"/>
    <w:rsid w:val="004F7BE6"/>
    <w:rsid w:val="00517D62"/>
    <w:rsid w:val="005265FB"/>
    <w:rsid w:val="0053693B"/>
    <w:rsid w:val="00543044"/>
    <w:rsid w:val="00561CE8"/>
    <w:rsid w:val="00563DBB"/>
    <w:rsid w:val="00586E97"/>
    <w:rsid w:val="00587932"/>
    <w:rsid w:val="00592D76"/>
    <w:rsid w:val="005946A8"/>
    <w:rsid w:val="005A0D40"/>
    <w:rsid w:val="005A2B50"/>
    <w:rsid w:val="005B0029"/>
    <w:rsid w:val="005B3718"/>
    <w:rsid w:val="005D48BF"/>
    <w:rsid w:val="005D7BD0"/>
    <w:rsid w:val="005E0042"/>
    <w:rsid w:val="005E0E52"/>
    <w:rsid w:val="005E2213"/>
    <w:rsid w:val="005E4215"/>
    <w:rsid w:val="005F4ED6"/>
    <w:rsid w:val="005F773E"/>
    <w:rsid w:val="00613217"/>
    <w:rsid w:val="0062296F"/>
    <w:rsid w:val="0064226B"/>
    <w:rsid w:val="00644F43"/>
    <w:rsid w:val="006455B2"/>
    <w:rsid w:val="0065455C"/>
    <w:rsid w:val="00661927"/>
    <w:rsid w:val="00672402"/>
    <w:rsid w:val="00677D51"/>
    <w:rsid w:val="00697DD3"/>
    <w:rsid w:val="006B3604"/>
    <w:rsid w:val="006B4578"/>
    <w:rsid w:val="006B5053"/>
    <w:rsid w:val="006D7E4B"/>
    <w:rsid w:val="006E2884"/>
    <w:rsid w:val="006E5762"/>
    <w:rsid w:val="006E6C37"/>
    <w:rsid w:val="006F371A"/>
    <w:rsid w:val="006F4558"/>
    <w:rsid w:val="006F7B29"/>
    <w:rsid w:val="00731209"/>
    <w:rsid w:val="0076657D"/>
    <w:rsid w:val="007700D7"/>
    <w:rsid w:val="0077298D"/>
    <w:rsid w:val="00774725"/>
    <w:rsid w:val="00775D4D"/>
    <w:rsid w:val="007853FF"/>
    <w:rsid w:val="00791448"/>
    <w:rsid w:val="007950AE"/>
    <w:rsid w:val="00795FB9"/>
    <w:rsid w:val="007A547A"/>
    <w:rsid w:val="007A6DA2"/>
    <w:rsid w:val="007B1ED5"/>
    <w:rsid w:val="007C0E8B"/>
    <w:rsid w:val="007C3843"/>
    <w:rsid w:val="007F7FFE"/>
    <w:rsid w:val="0080340F"/>
    <w:rsid w:val="00821C1C"/>
    <w:rsid w:val="0082683A"/>
    <w:rsid w:val="00826BD4"/>
    <w:rsid w:val="00841B19"/>
    <w:rsid w:val="008429F3"/>
    <w:rsid w:val="0085059B"/>
    <w:rsid w:val="008519A5"/>
    <w:rsid w:val="00877E14"/>
    <w:rsid w:val="00885E9F"/>
    <w:rsid w:val="0089153C"/>
    <w:rsid w:val="00892055"/>
    <w:rsid w:val="008A52AF"/>
    <w:rsid w:val="008B51AC"/>
    <w:rsid w:val="008C0819"/>
    <w:rsid w:val="00904E28"/>
    <w:rsid w:val="00910B1B"/>
    <w:rsid w:val="009158F4"/>
    <w:rsid w:val="00942552"/>
    <w:rsid w:val="00950DFD"/>
    <w:rsid w:val="009644E6"/>
    <w:rsid w:val="00976DEF"/>
    <w:rsid w:val="00991F3C"/>
    <w:rsid w:val="009C421C"/>
    <w:rsid w:val="009C72B6"/>
    <w:rsid w:val="009D191B"/>
    <w:rsid w:val="009E61B7"/>
    <w:rsid w:val="009F21E0"/>
    <w:rsid w:val="00A04500"/>
    <w:rsid w:val="00A13291"/>
    <w:rsid w:val="00A13423"/>
    <w:rsid w:val="00A136CE"/>
    <w:rsid w:val="00A21707"/>
    <w:rsid w:val="00A22234"/>
    <w:rsid w:val="00A23246"/>
    <w:rsid w:val="00A2358B"/>
    <w:rsid w:val="00A334A5"/>
    <w:rsid w:val="00A34A96"/>
    <w:rsid w:val="00A458CD"/>
    <w:rsid w:val="00A46307"/>
    <w:rsid w:val="00A55912"/>
    <w:rsid w:val="00A7520C"/>
    <w:rsid w:val="00A7770A"/>
    <w:rsid w:val="00A80016"/>
    <w:rsid w:val="00AA50B3"/>
    <w:rsid w:val="00AB05F7"/>
    <w:rsid w:val="00AC2987"/>
    <w:rsid w:val="00AD3D01"/>
    <w:rsid w:val="00AE1722"/>
    <w:rsid w:val="00AE2A56"/>
    <w:rsid w:val="00AE3216"/>
    <w:rsid w:val="00B04CBF"/>
    <w:rsid w:val="00B17D26"/>
    <w:rsid w:val="00B21B85"/>
    <w:rsid w:val="00B279DA"/>
    <w:rsid w:val="00B33CDD"/>
    <w:rsid w:val="00B34A80"/>
    <w:rsid w:val="00B45E3C"/>
    <w:rsid w:val="00B57614"/>
    <w:rsid w:val="00BB1772"/>
    <w:rsid w:val="00BC5570"/>
    <w:rsid w:val="00BE69F7"/>
    <w:rsid w:val="00BF23D8"/>
    <w:rsid w:val="00C04CC5"/>
    <w:rsid w:val="00C06852"/>
    <w:rsid w:val="00C1733E"/>
    <w:rsid w:val="00C25824"/>
    <w:rsid w:val="00C33FBA"/>
    <w:rsid w:val="00C355E7"/>
    <w:rsid w:val="00C45B40"/>
    <w:rsid w:val="00C46ED3"/>
    <w:rsid w:val="00C73601"/>
    <w:rsid w:val="00C76BE2"/>
    <w:rsid w:val="00C76F33"/>
    <w:rsid w:val="00C833D7"/>
    <w:rsid w:val="00C860F0"/>
    <w:rsid w:val="00C87094"/>
    <w:rsid w:val="00CB07CA"/>
    <w:rsid w:val="00CB3317"/>
    <w:rsid w:val="00CB5E47"/>
    <w:rsid w:val="00CE4C2D"/>
    <w:rsid w:val="00D01109"/>
    <w:rsid w:val="00D021AD"/>
    <w:rsid w:val="00D123FF"/>
    <w:rsid w:val="00D219D9"/>
    <w:rsid w:val="00D233A9"/>
    <w:rsid w:val="00D25F0F"/>
    <w:rsid w:val="00D2635A"/>
    <w:rsid w:val="00D33ACB"/>
    <w:rsid w:val="00D40B24"/>
    <w:rsid w:val="00D65A5F"/>
    <w:rsid w:val="00D72E48"/>
    <w:rsid w:val="00D73C44"/>
    <w:rsid w:val="00D74738"/>
    <w:rsid w:val="00D9316A"/>
    <w:rsid w:val="00D952A4"/>
    <w:rsid w:val="00DA2A3B"/>
    <w:rsid w:val="00DB1C97"/>
    <w:rsid w:val="00DC50DB"/>
    <w:rsid w:val="00DD4FFC"/>
    <w:rsid w:val="00DE36F8"/>
    <w:rsid w:val="00DE69D5"/>
    <w:rsid w:val="00DE7072"/>
    <w:rsid w:val="00DE707B"/>
    <w:rsid w:val="00DE76EF"/>
    <w:rsid w:val="00DF5D37"/>
    <w:rsid w:val="00E06F6C"/>
    <w:rsid w:val="00E13903"/>
    <w:rsid w:val="00E15D27"/>
    <w:rsid w:val="00E26301"/>
    <w:rsid w:val="00E32339"/>
    <w:rsid w:val="00E36C89"/>
    <w:rsid w:val="00E37BF0"/>
    <w:rsid w:val="00E4602C"/>
    <w:rsid w:val="00E56A60"/>
    <w:rsid w:val="00E60F81"/>
    <w:rsid w:val="00E67AB0"/>
    <w:rsid w:val="00E704D7"/>
    <w:rsid w:val="00E739A0"/>
    <w:rsid w:val="00E76AF3"/>
    <w:rsid w:val="00E84F6C"/>
    <w:rsid w:val="00EA0D27"/>
    <w:rsid w:val="00EA58DC"/>
    <w:rsid w:val="00EA6891"/>
    <w:rsid w:val="00ED0D5D"/>
    <w:rsid w:val="00ED7B43"/>
    <w:rsid w:val="00EE5ED3"/>
    <w:rsid w:val="00F03B45"/>
    <w:rsid w:val="00F405AA"/>
    <w:rsid w:val="00F54B8A"/>
    <w:rsid w:val="00F57D3E"/>
    <w:rsid w:val="00F6055E"/>
    <w:rsid w:val="00F65760"/>
    <w:rsid w:val="00F70E04"/>
    <w:rsid w:val="00F731FD"/>
    <w:rsid w:val="00F75EAF"/>
    <w:rsid w:val="00F8740F"/>
    <w:rsid w:val="00F96CC1"/>
    <w:rsid w:val="00FB41E5"/>
    <w:rsid w:val="00FB65D8"/>
    <w:rsid w:val="00FB66DC"/>
    <w:rsid w:val="00FC2F46"/>
    <w:rsid w:val="00FE2353"/>
    <w:rsid w:val="00FF544B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D9B"/>
  <w15:chartTrackingRefBased/>
  <w15:docId w15:val="{AE404A69-AD34-4285-B55B-CB8CC10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BA9"/>
    <w:pPr>
      <w:spacing w:after="0" w:line="240" w:lineRule="auto"/>
      <w:ind w:left="720"/>
    </w:pPr>
  </w:style>
  <w:style w:type="paragraph" w:styleId="Sansinterligne">
    <w:name w:val="No Spacing"/>
    <w:uiPriority w:val="1"/>
    <w:qFormat/>
    <w:rsid w:val="003E2BA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9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98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F46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46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46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6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46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FRADIN Maximilien</dc:creator>
  <cp:keywords/>
  <dc:description/>
  <cp:lastModifiedBy>OFFROY Romain</cp:lastModifiedBy>
  <cp:revision>15</cp:revision>
  <cp:lastPrinted>2020-03-10T15:12:00Z</cp:lastPrinted>
  <dcterms:created xsi:type="dcterms:W3CDTF">2020-03-10T15:12:00Z</dcterms:created>
  <dcterms:modified xsi:type="dcterms:W3CDTF">2024-01-09T12:04:00Z</dcterms:modified>
</cp:coreProperties>
</file>