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589C" w14:textId="77777777" w:rsidR="00BE04C1" w:rsidRPr="00124DAC" w:rsidRDefault="005C2760" w:rsidP="00BE04C1">
      <w:pPr>
        <w:spacing w:line="0" w:lineRule="atLeast"/>
        <w:ind w:right="-39"/>
        <w:jc w:val="center"/>
        <w:rPr>
          <w:rFonts w:ascii="Agency FB" w:eastAsia="Segoe UI Black" w:hAnsi="Agency FB"/>
          <w:b/>
          <w:color w:val="FFFFFF" w:themeColor="background1"/>
          <w:sz w:val="52"/>
        </w:rPr>
      </w:pP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5408" behindDoc="0" locked="0" layoutInCell="1" allowOverlap="1" wp14:anchorId="02FC58E6" wp14:editId="02FC58E7">
            <wp:simplePos x="0" y="0"/>
            <wp:positionH relativeFrom="margin">
              <wp:posOffset>5883910</wp:posOffset>
            </wp:positionH>
            <wp:positionV relativeFrom="paragraph">
              <wp:posOffset>-165735</wp:posOffset>
            </wp:positionV>
            <wp:extent cx="762000" cy="874395"/>
            <wp:effectExtent l="0" t="0" r="0" b="1905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7456" behindDoc="0" locked="0" layoutInCell="1" allowOverlap="1" wp14:anchorId="02FC58E8" wp14:editId="02FC58E9">
            <wp:simplePos x="0" y="0"/>
            <wp:positionH relativeFrom="margin">
              <wp:posOffset>0</wp:posOffset>
            </wp:positionH>
            <wp:positionV relativeFrom="paragraph">
              <wp:posOffset>-175260</wp:posOffset>
            </wp:positionV>
            <wp:extent cx="762000" cy="874745"/>
            <wp:effectExtent l="0" t="0" r="0" b="1905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C1"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C58EA" wp14:editId="02FC58EB">
                <wp:simplePos x="0" y="0"/>
                <wp:positionH relativeFrom="page">
                  <wp:align>left</wp:align>
                </wp:positionH>
                <wp:positionV relativeFrom="paragraph">
                  <wp:posOffset>-76200</wp:posOffset>
                </wp:positionV>
                <wp:extent cx="767715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2FA5F" id="Rectangle 2" o:spid="_x0000_s1026" style="position:absolute;margin-left:0;margin-top:-6pt;width:604.5pt;height:54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" fillcolor="#002060" strokecolor="#002060" strokeweight="1pt">
                <w10:wrap anchorx="page"/>
              </v:rect>
            </w:pict>
          </mc:Fallback>
        </mc:AlternateContent>
      </w:r>
      <w:r w:rsidR="00BE04C1"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FC58EC" wp14:editId="02FC58ED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7677150" cy="48967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8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0B15" id="Rectangle 4" o:spid="_x0000_s1026" style="position:absolute;margin-left:0;margin-top:28.95pt;width:604.5pt;height:3.8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 w:rsidR="00BE04C1">
        <w:rPr>
          <w:rFonts w:ascii="Agency FB" w:hAnsi="Agency FB"/>
          <w:b/>
          <w:noProof/>
          <w:color w:val="FFFFFF" w:themeColor="background1"/>
          <w:sz w:val="40"/>
        </w:rPr>
        <w:t>DISTRICT DE</w:t>
      </w:r>
      <w:r w:rsidR="00F22B75">
        <w:rPr>
          <w:rFonts w:ascii="Agency FB" w:hAnsi="Agency FB"/>
          <w:b/>
          <w:noProof/>
          <w:color w:val="FFFFFF" w:themeColor="background1"/>
          <w:sz w:val="40"/>
        </w:rPr>
        <w:t xml:space="preserve"> LA HAUTE MARNE </w:t>
      </w:r>
      <w:r w:rsidR="00BE04C1">
        <w:rPr>
          <w:rFonts w:ascii="Agency FB" w:hAnsi="Agency FB"/>
          <w:b/>
          <w:noProof/>
          <w:color w:val="FFFFFF" w:themeColor="background1"/>
          <w:sz w:val="40"/>
        </w:rPr>
        <w:t>DE FOOTBALL</w:t>
      </w:r>
    </w:p>
    <w:p w14:paraId="02FC589D" w14:textId="77777777" w:rsidR="00BE04C1" w:rsidRPr="007729EA" w:rsidRDefault="00BE04C1" w:rsidP="00BE04C1">
      <w:pPr>
        <w:tabs>
          <w:tab w:val="left" w:pos="2835"/>
        </w:tabs>
        <w:spacing w:line="327" w:lineRule="exact"/>
        <w:rPr>
          <w:rFonts w:ascii="Agency FB" w:eastAsia="Times New Roman" w:hAnsi="Agency FB"/>
          <w:color w:val="FFFFFF" w:themeColor="background1"/>
          <w:sz w:val="24"/>
        </w:rPr>
      </w:pPr>
      <w:r>
        <w:rPr>
          <w:rFonts w:ascii="Agency FB" w:eastAsia="Times New Roman" w:hAnsi="Agency FB"/>
          <w:color w:val="FFFFFF" w:themeColor="background1"/>
          <w:sz w:val="24"/>
        </w:rPr>
        <w:tab/>
      </w:r>
    </w:p>
    <w:p w14:paraId="02FC589E" w14:textId="5AF4111E" w:rsidR="00BE04C1" w:rsidRDefault="00BE04C1" w:rsidP="00BE04C1">
      <w:pPr>
        <w:spacing w:line="0" w:lineRule="atLeast"/>
        <w:ind w:right="-39"/>
        <w:jc w:val="center"/>
        <w:rPr>
          <w:rFonts w:ascii="Agency FB" w:hAnsi="Agency FB"/>
          <w:b/>
          <w:sz w:val="32"/>
        </w:rPr>
      </w:pPr>
    </w:p>
    <w:p w14:paraId="728D23B2" w14:textId="2EA12B04" w:rsidR="009F0124" w:rsidRPr="00C60026" w:rsidRDefault="009F0124" w:rsidP="009F0124">
      <w:pPr>
        <w:jc w:val="center"/>
        <w:rPr>
          <w:rFonts w:ascii="Agency FB" w:hAnsi="Agency FB"/>
          <w:b/>
          <w:color w:val="FF0000"/>
          <w:sz w:val="44"/>
          <w:szCs w:val="44"/>
        </w:rPr>
      </w:pPr>
      <w:r>
        <w:rPr>
          <w:rFonts w:ascii="Agency FB" w:hAnsi="Agency FB"/>
          <w:b/>
          <w:color w:val="002060"/>
          <w:sz w:val="44"/>
          <w:szCs w:val="44"/>
        </w:rPr>
        <w:t>Feuille de présence de</w:t>
      </w:r>
      <w:r w:rsidRPr="00C60026">
        <w:rPr>
          <w:rFonts w:ascii="Agency FB" w:hAnsi="Agency FB"/>
          <w:b/>
          <w:color w:val="002060"/>
          <w:sz w:val="44"/>
          <w:szCs w:val="44"/>
        </w:rPr>
        <w:t xml:space="preserve"> </w:t>
      </w:r>
      <w:r>
        <w:rPr>
          <w:rFonts w:ascii="Agency FB" w:hAnsi="Agency FB"/>
          <w:b/>
          <w:color w:val="C00000"/>
          <w:sz w:val="44"/>
          <w:szCs w:val="44"/>
        </w:rPr>
        <w:t>plateau U</w:t>
      </w:r>
      <w:r w:rsidR="001F7DE0">
        <w:rPr>
          <w:rFonts w:ascii="Agency FB" w:hAnsi="Agency FB"/>
          <w:b/>
          <w:color w:val="C00000"/>
          <w:sz w:val="44"/>
          <w:szCs w:val="44"/>
        </w:rPr>
        <w:t>7</w:t>
      </w:r>
    </w:p>
    <w:p w14:paraId="2B9F63CB" w14:textId="77777777" w:rsidR="009F0124" w:rsidRDefault="009F0124" w:rsidP="009F0124">
      <w:pPr>
        <w:jc w:val="center"/>
        <w:rPr>
          <w:rFonts w:ascii="Agency FB" w:hAnsi="Agency FB"/>
          <w:b/>
          <w:color w:val="C00000"/>
          <w:sz w:val="32"/>
        </w:rPr>
      </w:pPr>
    </w:p>
    <w:p w14:paraId="1CC42D9A" w14:textId="77777777" w:rsidR="009F0124" w:rsidRPr="00B150C7" w:rsidRDefault="009F0124" w:rsidP="009F0124">
      <w:pPr>
        <w:rPr>
          <w:rFonts w:ascii="Agency FB" w:hAnsi="Agency FB"/>
          <w:b/>
          <w:sz w:val="32"/>
        </w:rPr>
      </w:pPr>
      <w:r w:rsidRPr="00B150C7">
        <w:rPr>
          <w:rFonts w:ascii="Agency FB" w:hAnsi="Agency FB"/>
          <w:b/>
          <w:sz w:val="32"/>
        </w:rPr>
        <w:t xml:space="preserve">Club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</w:rPr>
        <w:t xml:space="preserve"> </w:t>
      </w:r>
      <w:r w:rsidRPr="00B150C7">
        <w:rPr>
          <w:rFonts w:ascii="Agency FB" w:hAnsi="Agency FB"/>
          <w:b/>
          <w:sz w:val="32"/>
        </w:rPr>
        <w:tab/>
        <w:t xml:space="preserve">    </w:t>
      </w:r>
    </w:p>
    <w:p w14:paraId="2D163208" w14:textId="77777777" w:rsidR="009F0124" w:rsidRPr="00B150C7" w:rsidRDefault="009F0124" w:rsidP="009F0124">
      <w:pPr>
        <w:jc w:val="both"/>
        <w:rPr>
          <w:rFonts w:ascii="Agency FB" w:hAnsi="Agency FB"/>
          <w:b/>
          <w:sz w:val="32"/>
        </w:rPr>
      </w:pPr>
      <w:r w:rsidRPr="00B150C7">
        <w:rPr>
          <w:rFonts w:ascii="Agency FB" w:hAnsi="Agency FB"/>
          <w:b/>
          <w:sz w:val="32"/>
        </w:rPr>
        <w:t xml:space="preserve">Date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</w:rPr>
        <w:t xml:space="preserve"> </w:t>
      </w:r>
      <w:r w:rsidRPr="00B150C7">
        <w:rPr>
          <w:rFonts w:ascii="Agency FB" w:hAnsi="Agency FB"/>
          <w:b/>
          <w:sz w:val="32"/>
        </w:rPr>
        <w:tab/>
      </w:r>
      <w:r w:rsidRPr="00B150C7">
        <w:rPr>
          <w:rFonts w:ascii="Agency FB" w:hAnsi="Agency FB"/>
          <w:b/>
          <w:sz w:val="32"/>
        </w:rPr>
        <w:tab/>
        <w:t xml:space="preserve">   </w:t>
      </w:r>
    </w:p>
    <w:p w14:paraId="478A2284" w14:textId="77777777" w:rsidR="009F0124" w:rsidRDefault="009F0124" w:rsidP="009F0124">
      <w:pPr>
        <w:jc w:val="both"/>
        <w:rPr>
          <w:rFonts w:ascii="Agency FB" w:hAnsi="Agency FB"/>
          <w:b/>
          <w:sz w:val="32"/>
          <w:u w:val="single"/>
        </w:rPr>
      </w:pPr>
      <w:r w:rsidRPr="00B150C7">
        <w:rPr>
          <w:rFonts w:ascii="Agency FB" w:hAnsi="Agency FB"/>
          <w:b/>
          <w:sz w:val="32"/>
        </w:rPr>
        <w:t xml:space="preserve">Lieu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</w:p>
    <w:p w14:paraId="195AF1FB" w14:textId="77777777" w:rsidR="009F0124" w:rsidRDefault="009F0124" w:rsidP="009F0124">
      <w:pPr>
        <w:jc w:val="both"/>
        <w:rPr>
          <w:rFonts w:ascii="Agency FB" w:hAnsi="Agency FB"/>
          <w:b/>
          <w:sz w:val="32"/>
          <w:u w:val="single"/>
        </w:rPr>
      </w:pPr>
    </w:p>
    <w:p w14:paraId="5101DD5C" w14:textId="106038F7" w:rsidR="009F0124" w:rsidRPr="00B150C7" w:rsidRDefault="009F0124" w:rsidP="009F0124">
      <w:pPr>
        <w:jc w:val="both"/>
        <w:rPr>
          <w:rFonts w:ascii="Agency FB" w:hAnsi="Agency FB"/>
          <w:b/>
          <w:sz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402"/>
        <w:gridCol w:w="2835"/>
        <w:gridCol w:w="708"/>
        <w:gridCol w:w="708"/>
        <w:gridCol w:w="709"/>
        <w:gridCol w:w="709"/>
      </w:tblGrid>
      <w:tr w:rsidR="009F0124" w:rsidRPr="00B150C7" w14:paraId="2B233AEA" w14:textId="77777777" w:rsidTr="007B1854">
        <w:trPr>
          <w:trHeight w:val="25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5EE9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EEB40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Nom et Prénom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C571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Numéro de licence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A25E73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 xml:space="preserve">Catégories </w:t>
            </w:r>
          </w:p>
        </w:tc>
      </w:tr>
      <w:tr w:rsidR="009F0124" w:rsidRPr="00B150C7" w14:paraId="690F4515" w14:textId="77777777" w:rsidTr="007B1854">
        <w:trPr>
          <w:trHeight w:val="240"/>
          <w:jc w:val="center"/>
        </w:trPr>
        <w:tc>
          <w:tcPr>
            <w:tcW w:w="4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97DD0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06397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D77CB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34D89921" w14:textId="77777777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74774B3F" w14:textId="77777777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1F8E9BF0" w14:textId="77777777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U8F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D00F6F7" w14:textId="77777777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</w:tr>
      <w:tr w:rsidR="009F0124" w:rsidRPr="00B150C7" w14:paraId="54BA6B91" w14:textId="77777777" w:rsidTr="007B1854">
        <w:trPr>
          <w:trHeight w:val="254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14:paraId="09DA314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12A1A4A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E353F3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BC686C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A2C844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8DBCD1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58E7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99930C8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EBD8B5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14:paraId="1897778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5D03CC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20B73D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0C540C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53F27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941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7A32A548" w14:textId="77777777" w:rsidTr="007B1854">
        <w:trPr>
          <w:trHeight w:val="254"/>
          <w:jc w:val="center"/>
        </w:trPr>
        <w:tc>
          <w:tcPr>
            <w:tcW w:w="436" w:type="dxa"/>
            <w:vAlign w:val="center"/>
          </w:tcPr>
          <w:p w14:paraId="74F13E2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14:paraId="65EA1B4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2687E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1E39945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1FBE5F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B2A00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B12DB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6B5CDA5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3FBAE2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14:paraId="6955A0E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50BA73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7B1B0A9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772881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DAD10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913B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D557EB9" w14:textId="77777777" w:rsidTr="007B1854">
        <w:trPr>
          <w:trHeight w:val="254"/>
          <w:jc w:val="center"/>
        </w:trPr>
        <w:tc>
          <w:tcPr>
            <w:tcW w:w="436" w:type="dxa"/>
            <w:vAlign w:val="center"/>
          </w:tcPr>
          <w:p w14:paraId="279EE9C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14:paraId="167BC2B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4EA12F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2E66CD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CE954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E619CD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CB3FA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7025EC7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43EB5A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14:paraId="3700505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16030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17DED1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6FD803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2DB22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183D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28FA209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20FABEC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14:paraId="4E76956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4DEBC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65B11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ECC7D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5EE08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CD85B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76C7C16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6B4803F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14:paraId="44CD0C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96A0D3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489246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C46A38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FCC55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82B7D2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10789E7C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7E11FB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14:paraId="6289E95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FC9D49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5CECCBB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34F194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8A43D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5950A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35F5E74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7E64B4A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14:paraId="787261C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1F383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3BC4CC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D9597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24ACDE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CADBC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129F126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CB7624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14:paraId="72422B5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F85718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D607E6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9DD870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29253D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A7245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9F0E632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51152C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14:paraId="346A409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3BCFC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709F85C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2DBCD7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66A55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E233F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D35BC87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19BBE6F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14:paraId="5898E45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7D413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C3C94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B106C6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1AE5A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2E95A3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69FD660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718E5FC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14:paraId="7DFC71B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8A3440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0A75DCE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6A9006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826CB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92039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7DA276CB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5CEFEEA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14:paraId="7BA344F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99E92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892A88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D582CB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B7607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FD5B3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5CB45410" w14:textId="526A5E27" w:rsidR="009F0124" w:rsidRPr="00B150C7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  <w:r w:rsidRPr="00A82F66">
        <w:rPr>
          <w:rFonts w:ascii="Agency FB" w:hAnsi="Agency FB"/>
          <w:b/>
          <w:noProof/>
          <w:sz w:val="24"/>
          <w:u w:val="single"/>
        </w:rPr>
        <w:drawing>
          <wp:anchor distT="0" distB="0" distL="114300" distR="114300" simplePos="0" relativeHeight="251652096" behindDoc="0" locked="0" layoutInCell="1" allowOverlap="1" wp14:anchorId="4A8BD2B6" wp14:editId="716F37B7">
            <wp:simplePos x="0" y="0"/>
            <wp:positionH relativeFrom="margin">
              <wp:align>left</wp:align>
            </wp:positionH>
            <wp:positionV relativeFrom="paragraph">
              <wp:posOffset>131444</wp:posOffset>
            </wp:positionV>
            <wp:extent cx="1201583" cy="1517324"/>
            <wp:effectExtent l="152400" t="114300" r="132080" b="1022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4" t="11853" r="37400" b="2699"/>
                    <a:stretch/>
                  </pic:blipFill>
                  <pic:spPr bwMode="auto">
                    <a:xfrm rot="20817412">
                      <a:off x="0" y="0"/>
                      <a:ext cx="1201583" cy="151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66">
        <w:rPr>
          <w:rFonts w:ascii="Agency FB" w:hAnsi="Agency FB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FF49B" wp14:editId="387B743E">
                <wp:simplePos x="0" y="0"/>
                <wp:positionH relativeFrom="margin">
                  <wp:posOffset>3700145</wp:posOffset>
                </wp:positionH>
                <wp:positionV relativeFrom="paragraph">
                  <wp:posOffset>48260</wp:posOffset>
                </wp:positionV>
                <wp:extent cx="1520456" cy="1296655"/>
                <wp:effectExtent l="19050" t="38100" r="22860" b="56515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129665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739C5" w14:textId="77777777" w:rsidR="00A82F66" w:rsidRPr="00B150C7" w:rsidRDefault="00A82F66" w:rsidP="00A82F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  <w:t>Pas de U8 garçon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F4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left:0;text-align:left;margin-left:291.35pt;margin-top:3.8pt;width:119.7pt;height:102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" fillcolor="yellow" strokecolor="yellow" strokeweight="1pt">
                <v:textbox>
                  <w:txbxContent>
                    <w:p w14:paraId="006739C5" w14:textId="77777777" w:rsidR="00A82F66" w:rsidRPr="00B150C7" w:rsidRDefault="00A82F66" w:rsidP="00A82F66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</w:rPr>
                        <w:t>Pas de U8 garçon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F66">
        <w:rPr>
          <w:rFonts w:ascii="Agency FB" w:hAnsi="Agency FB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1A4EF" wp14:editId="4538727C">
                <wp:simplePos x="0" y="0"/>
                <wp:positionH relativeFrom="column">
                  <wp:posOffset>1316990</wp:posOffset>
                </wp:positionH>
                <wp:positionV relativeFrom="paragraph">
                  <wp:posOffset>52705</wp:posOffset>
                </wp:positionV>
                <wp:extent cx="1499043" cy="1254642"/>
                <wp:effectExtent l="19050" t="38100" r="25400" b="6032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43" cy="1254642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24829" w14:textId="77777777" w:rsidR="00A82F66" w:rsidRPr="00B150C7" w:rsidRDefault="00A82F66" w:rsidP="00A82F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En U7, on joue à 4c4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A4EF" id="Explosion 1 7" o:spid="_x0000_s1027" type="#_x0000_t71" style="position:absolute;left:0;text-align:left;margin-left:103.7pt;margin-top:4.15pt;width:118.05pt;height:9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" fillcolor="yellow" strokecolor="yellow" strokeweight="1pt">
                <v:textbox>
                  <w:txbxContent>
                    <w:p w14:paraId="48124829" w14:textId="77777777" w:rsidR="00A82F66" w:rsidRPr="00B150C7" w:rsidRDefault="00A82F66" w:rsidP="00A82F66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En U7, on joue à 4c4</w:t>
                      </w:r>
                    </w:p>
                  </w:txbxContent>
                </v:textbox>
              </v:shape>
            </w:pict>
          </mc:Fallback>
        </mc:AlternateContent>
      </w:r>
    </w:p>
    <w:p w14:paraId="0D09CFA5" w14:textId="72AC4637" w:rsidR="009F0124" w:rsidRPr="00B150C7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  <w:r w:rsidRPr="00A82F66">
        <w:rPr>
          <w:rFonts w:ascii="Agency FB" w:hAnsi="Agency FB"/>
          <w:b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605D7120" wp14:editId="33429544">
            <wp:simplePos x="0" y="0"/>
            <wp:positionH relativeFrom="margin">
              <wp:posOffset>5181599</wp:posOffset>
            </wp:positionH>
            <wp:positionV relativeFrom="paragraph">
              <wp:posOffset>60325</wp:posOffset>
            </wp:positionV>
            <wp:extent cx="1338018" cy="1386836"/>
            <wp:effectExtent l="152400" t="152400" r="109855" b="156845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" t="2982" r="29199"/>
                    <a:stretch/>
                  </pic:blipFill>
                  <pic:spPr bwMode="auto">
                    <a:xfrm rot="1046135" flipH="1">
                      <a:off x="0" y="0"/>
                      <a:ext cx="1338018" cy="1386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C7">
        <w:rPr>
          <w:rFonts w:ascii="Agency FB" w:hAnsi="Agency FB"/>
          <w:noProof/>
          <w:sz w:val="24"/>
        </w:rPr>
        <w:drawing>
          <wp:anchor distT="0" distB="0" distL="114300" distR="114300" simplePos="0" relativeHeight="251637760" behindDoc="0" locked="0" layoutInCell="1" allowOverlap="1" wp14:anchorId="3FFF18A9" wp14:editId="1219AA2E">
            <wp:simplePos x="0" y="0"/>
            <wp:positionH relativeFrom="margin">
              <wp:posOffset>2535555</wp:posOffset>
            </wp:positionH>
            <wp:positionV relativeFrom="paragraph">
              <wp:posOffset>84455</wp:posOffset>
            </wp:positionV>
            <wp:extent cx="1408055" cy="1141730"/>
            <wp:effectExtent l="0" t="0" r="1905" b="127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5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F9AA6" w14:textId="3D869B8F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708CA480" w14:textId="104C44A2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5E8FA64E" w14:textId="77777777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47EBD614" w14:textId="6E86754F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3D808BA4" w14:textId="1C5624DD" w:rsidR="009F0124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0779EC45" w14:textId="19E7EB77" w:rsidR="009F0124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7140F424" w14:textId="77777777" w:rsidR="00A82F66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6B69D6CD" w14:textId="77777777" w:rsidR="009F0124" w:rsidRPr="00B150C7" w:rsidRDefault="009F0124" w:rsidP="009F0124">
      <w:pPr>
        <w:jc w:val="both"/>
        <w:rPr>
          <w:rFonts w:ascii="Agency FB" w:hAnsi="Agency FB"/>
          <w:b/>
          <w:sz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3544"/>
      </w:tblGrid>
      <w:tr w:rsidR="009F0124" w:rsidRPr="00B150C7" w14:paraId="0C0E4C25" w14:textId="77777777" w:rsidTr="007B1854">
        <w:trPr>
          <w:trHeight w:val="635"/>
          <w:jc w:val="center"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2581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Nom et Prénom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AD15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Numéro de licence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E9031" w14:textId="514EB5BA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 xml:space="preserve">Formation </w:t>
            </w:r>
            <w:r>
              <w:rPr>
                <w:rFonts w:ascii="Agency FB" w:hAnsi="Agency FB"/>
                <w:b/>
              </w:rPr>
              <w:t>– Module suivi</w:t>
            </w:r>
          </w:p>
        </w:tc>
      </w:tr>
      <w:tr w:rsidR="009F0124" w:rsidRPr="00B150C7" w14:paraId="383C7420" w14:textId="77777777" w:rsidTr="007B1854">
        <w:trPr>
          <w:trHeight w:val="447"/>
          <w:jc w:val="center"/>
        </w:trPr>
        <w:tc>
          <w:tcPr>
            <w:tcW w:w="2972" w:type="dxa"/>
            <w:tcBorders>
              <w:top w:val="single" w:sz="12" w:space="0" w:color="auto"/>
            </w:tcBorders>
            <w:vAlign w:val="center"/>
          </w:tcPr>
          <w:p w14:paraId="1B8BDE9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E714B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F12330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3B77D7EB" w14:textId="77777777" w:rsidTr="007B1854">
        <w:trPr>
          <w:trHeight w:val="452"/>
          <w:jc w:val="center"/>
        </w:trPr>
        <w:tc>
          <w:tcPr>
            <w:tcW w:w="2972" w:type="dxa"/>
            <w:vAlign w:val="center"/>
          </w:tcPr>
          <w:p w14:paraId="023FCEA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E702F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D6A20C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30F90EE3" w14:textId="77777777" w:rsidTr="007B1854">
        <w:trPr>
          <w:trHeight w:val="430"/>
          <w:jc w:val="center"/>
        </w:trPr>
        <w:tc>
          <w:tcPr>
            <w:tcW w:w="2972" w:type="dxa"/>
            <w:vAlign w:val="center"/>
          </w:tcPr>
          <w:p w14:paraId="7FA32E9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3FE12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7AD5DE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60B99B30" w14:textId="77777777" w:rsidTr="007B1854">
        <w:trPr>
          <w:trHeight w:val="436"/>
          <w:jc w:val="center"/>
        </w:trPr>
        <w:tc>
          <w:tcPr>
            <w:tcW w:w="2972" w:type="dxa"/>
            <w:vAlign w:val="center"/>
          </w:tcPr>
          <w:p w14:paraId="5DBCE05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F8886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2695ED3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4B835C39" w14:textId="77777777" w:rsidR="009F0124" w:rsidRPr="00B150C7" w:rsidRDefault="009F0124" w:rsidP="009F0124">
      <w:pPr>
        <w:jc w:val="both"/>
        <w:rPr>
          <w:rFonts w:ascii="Agency FB" w:hAnsi="Agency FB"/>
          <w:b/>
          <w:sz w:val="32"/>
          <w:szCs w:val="28"/>
        </w:rPr>
      </w:pPr>
      <w:r w:rsidRPr="00B150C7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061318" wp14:editId="0D1744BB">
                <wp:simplePos x="0" y="0"/>
                <wp:positionH relativeFrom="margin">
                  <wp:posOffset>6985</wp:posOffset>
                </wp:positionH>
                <wp:positionV relativeFrom="paragraph">
                  <wp:posOffset>161925</wp:posOffset>
                </wp:positionV>
                <wp:extent cx="6638925" cy="43540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540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3EA79" w14:textId="77777777" w:rsidR="009F0124" w:rsidRPr="00B150C7" w:rsidRDefault="009F0124" w:rsidP="009F012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>Ce document est à rendre complété dans son intégralité au responsable du Plateau.</w:t>
                            </w:r>
                          </w:p>
                          <w:p w14:paraId="7A4704FC" w14:textId="77777777" w:rsidR="009F0124" w:rsidRPr="00B150C7" w:rsidRDefault="009F0124" w:rsidP="009F012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 xml:space="preserve">Cette feuille doit être ensuite renvoyée impérativement au District 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>Haute Marne</w:t>
                            </w: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 xml:space="preserve"> de Football par le club organisateur. </w:t>
                            </w:r>
                          </w:p>
                          <w:p w14:paraId="1197405E" w14:textId="77777777" w:rsidR="009F0124" w:rsidRPr="00B150C7" w:rsidRDefault="009F0124" w:rsidP="009F0124">
                            <w:pPr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1318" id="Rectangle 5" o:spid="_x0000_s1028" style="position:absolute;left:0;text-align:left;margin-left:.55pt;margin-top:12.75pt;width:522.75pt;height:34.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" filled="f" stroked="f" strokeweight="1.5pt">
                <v:textbox>
                  <w:txbxContent>
                    <w:p w14:paraId="5D03EA79" w14:textId="77777777" w:rsidR="009F0124" w:rsidRPr="00B150C7" w:rsidRDefault="009F0124" w:rsidP="009F0124">
                      <w:pPr>
                        <w:jc w:val="center"/>
                        <w:rPr>
                          <w:rFonts w:ascii="Agency FB" w:hAnsi="Agency FB"/>
                          <w:b/>
                          <w:color w:val="FF0000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>Ce document est à rendre complété dans son intégralité au responsable du Plateau.</w:t>
                      </w:r>
                    </w:p>
                    <w:p w14:paraId="7A4704FC" w14:textId="77777777" w:rsidR="009F0124" w:rsidRPr="00B150C7" w:rsidRDefault="009F0124" w:rsidP="009F0124">
                      <w:pPr>
                        <w:jc w:val="center"/>
                        <w:rPr>
                          <w:rFonts w:ascii="Agency FB" w:hAnsi="Agency FB"/>
                          <w:b/>
                          <w:color w:val="FF0000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 xml:space="preserve">Cette feuille doit être ensuite renvoyée impérativement au District 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</w:rPr>
                        <w:t>Haute Marne</w:t>
                      </w: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 xml:space="preserve"> de Football par le club organisateur. </w:t>
                      </w:r>
                    </w:p>
                    <w:p w14:paraId="1197405E" w14:textId="77777777" w:rsidR="009F0124" w:rsidRPr="00B150C7" w:rsidRDefault="009F0124" w:rsidP="009F0124">
                      <w:pPr>
                        <w:rPr>
                          <w:rFonts w:ascii="Agency FB" w:hAnsi="Agency FB"/>
                          <w:color w:val="000000" w:themeColor="text1"/>
                        </w:rPr>
                      </w:pPr>
                      <w:r w:rsidRPr="00B150C7">
                        <w:rPr>
                          <w:rFonts w:ascii="Agency FB" w:hAnsi="Agency FB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75E41B" w14:textId="77777777" w:rsidR="009F0124" w:rsidRPr="005C2760" w:rsidRDefault="009F0124" w:rsidP="009F0124">
      <w:pPr>
        <w:jc w:val="center"/>
        <w:rPr>
          <w:rFonts w:ascii="Agency FB" w:hAnsi="Agency FB"/>
          <w:sz w:val="24"/>
          <w:szCs w:val="22"/>
        </w:rPr>
      </w:pPr>
    </w:p>
    <w:p w14:paraId="16015FFE" w14:textId="77777777" w:rsidR="00792852" w:rsidRPr="00BA5E22" w:rsidRDefault="00792852" w:rsidP="009F0124">
      <w:pPr>
        <w:spacing w:line="0" w:lineRule="atLeast"/>
        <w:ind w:right="-39"/>
        <w:jc w:val="center"/>
        <w:rPr>
          <w:rFonts w:ascii="Agency FB" w:hAnsi="Agency FB"/>
          <w:sz w:val="24"/>
          <w:szCs w:val="24"/>
        </w:rPr>
      </w:pPr>
    </w:p>
    <w:sectPr w:rsidR="00792852" w:rsidRPr="00BA5E22" w:rsidSect="00902790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95C7" w14:textId="77777777" w:rsidR="00480BDB" w:rsidRDefault="00480BDB" w:rsidP="008C432D">
      <w:r>
        <w:separator/>
      </w:r>
    </w:p>
  </w:endnote>
  <w:endnote w:type="continuationSeparator" w:id="0">
    <w:p w14:paraId="44324820" w14:textId="77777777" w:rsidR="00480BDB" w:rsidRDefault="00480BDB" w:rsidP="008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Black">
    <w:altName w:val="Times New Roman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gency FB" w:hAnsi="Agency FB"/>
        <w:i/>
      </w:rPr>
      <w:id w:val="-1424111327"/>
      <w:docPartObj>
        <w:docPartGallery w:val="Page Numbers (Bottom of Page)"/>
        <w:docPartUnique/>
      </w:docPartObj>
    </w:sdtPr>
    <w:sdtEndPr/>
    <w:sdtContent>
      <w:p w14:paraId="02FC58FA" w14:textId="77777777" w:rsidR="008C432D" w:rsidRPr="008C432D" w:rsidRDefault="0036373C" w:rsidP="0036373C">
        <w:pPr>
          <w:pStyle w:val="Pieddepage"/>
          <w:jc w:val="center"/>
          <w:rPr>
            <w:rFonts w:ascii="Agency FB" w:hAnsi="Agency FB"/>
            <w:i/>
          </w:rPr>
        </w:pPr>
        <w:r>
          <w:rPr>
            <w:rFonts w:ascii="Agency FB" w:hAnsi="Agency FB"/>
            <w:i/>
          </w:rPr>
          <w:t xml:space="preserve">District </w:t>
        </w:r>
        <w:r w:rsidR="00F22B75">
          <w:rPr>
            <w:rFonts w:ascii="Agency FB" w:hAnsi="Agency FB"/>
            <w:i/>
          </w:rPr>
          <w:t xml:space="preserve">Haute Marne </w:t>
        </w:r>
        <w:r w:rsidR="005C2760">
          <w:rPr>
            <w:rFonts w:ascii="Agency FB" w:hAnsi="Agency FB"/>
            <w:i/>
          </w:rPr>
          <w:t xml:space="preserve">de Football        </w:t>
        </w:r>
        <w:r>
          <w:rPr>
            <w:rFonts w:ascii="Agency FB" w:hAnsi="Agency FB"/>
            <w:i/>
          </w:rPr>
          <w:t>–        OFFROY Romain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8800" w14:textId="77777777" w:rsidR="00480BDB" w:rsidRDefault="00480BDB" w:rsidP="008C432D">
      <w:r>
        <w:separator/>
      </w:r>
    </w:p>
  </w:footnote>
  <w:footnote w:type="continuationSeparator" w:id="0">
    <w:p w14:paraId="0769A4EB" w14:textId="77777777" w:rsidR="00480BDB" w:rsidRDefault="00480BDB" w:rsidP="008C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ADB"/>
    <w:multiLevelType w:val="hybridMultilevel"/>
    <w:tmpl w:val="4AB0CBE2"/>
    <w:lvl w:ilvl="0" w:tplc="040C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6242E184" w:tentative="1">
      <w:start w:val="1"/>
      <w:numFmt w:val="bullet"/>
      <w:lvlText w:val="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3C2E08E6" w:tentative="1">
      <w:start w:val="1"/>
      <w:numFmt w:val="bullet"/>
      <w:lvlText w:val="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D688BFD2" w:tentative="1">
      <w:start w:val="1"/>
      <w:numFmt w:val="bullet"/>
      <w:lvlText w:val="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58D2FF86" w:tentative="1">
      <w:start w:val="1"/>
      <w:numFmt w:val="bullet"/>
      <w:lvlText w:val="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7A5CAD30" w:tentative="1">
      <w:start w:val="1"/>
      <w:numFmt w:val="bullet"/>
      <w:lvlText w:val="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796A3276" w:tentative="1">
      <w:start w:val="1"/>
      <w:numFmt w:val="bullet"/>
      <w:lvlText w:val="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2EA6E992" w:tentative="1">
      <w:start w:val="1"/>
      <w:numFmt w:val="bullet"/>
      <w:lvlText w:val="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3C50192C" w:tentative="1">
      <w:start w:val="1"/>
      <w:numFmt w:val="bullet"/>
      <w:lvlText w:val="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916E0A"/>
    <w:multiLevelType w:val="hybridMultilevel"/>
    <w:tmpl w:val="5778F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EBF"/>
    <w:multiLevelType w:val="hybridMultilevel"/>
    <w:tmpl w:val="8A3CB5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E0B9C"/>
    <w:multiLevelType w:val="hybridMultilevel"/>
    <w:tmpl w:val="3C7E0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ACD"/>
    <w:multiLevelType w:val="hybridMultilevel"/>
    <w:tmpl w:val="ADFE5B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266EC"/>
    <w:multiLevelType w:val="hybridMultilevel"/>
    <w:tmpl w:val="846C8E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82046"/>
    <w:multiLevelType w:val="hybridMultilevel"/>
    <w:tmpl w:val="346C6384"/>
    <w:lvl w:ilvl="0" w:tplc="64404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CA9"/>
    <w:multiLevelType w:val="hybridMultilevel"/>
    <w:tmpl w:val="C0620294"/>
    <w:lvl w:ilvl="0" w:tplc="4942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5098"/>
    <w:multiLevelType w:val="hybridMultilevel"/>
    <w:tmpl w:val="7CC89418"/>
    <w:lvl w:ilvl="0" w:tplc="E0B40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B2ADD"/>
    <w:multiLevelType w:val="hybridMultilevel"/>
    <w:tmpl w:val="4DDC4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41DDD"/>
    <w:multiLevelType w:val="hybridMultilevel"/>
    <w:tmpl w:val="AEF0C8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E2059"/>
    <w:multiLevelType w:val="hybridMultilevel"/>
    <w:tmpl w:val="79FAF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5AF8"/>
    <w:multiLevelType w:val="hybridMultilevel"/>
    <w:tmpl w:val="3588F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EA"/>
    <w:rsid w:val="00057253"/>
    <w:rsid w:val="0006459E"/>
    <w:rsid w:val="000D1A07"/>
    <w:rsid w:val="000F4C7C"/>
    <w:rsid w:val="001107E7"/>
    <w:rsid w:val="00120D42"/>
    <w:rsid w:val="00140770"/>
    <w:rsid w:val="00166C7B"/>
    <w:rsid w:val="00175F17"/>
    <w:rsid w:val="00191A7B"/>
    <w:rsid w:val="001D63CA"/>
    <w:rsid w:val="001E372A"/>
    <w:rsid w:val="001F7DE0"/>
    <w:rsid w:val="00213A7E"/>
    <w:rsid w:val="0021494A"/>
    <w:rsid w:val="002332AB"/>
    <w:rsid w:val="002419EC"/>
    <w:rsid w:val="0026086A"/>
    <w:rsid w:val="002B0F7C"/>
    <w:rsid w:val="002B31EB"/>
    <w:rsid w:val="002E0F1A"/>
    <w:rsid w:val="002E54DB"/>
    <w:rsid w:val="002F6A14"/>
    <w:rsid w:val="00326781"/>
    <w:rsid w:val="0036373C"/>
    <w:rsid w:val="00382E2E"/>
    <w:rsid w:val="00383E1E"/>
    <w:rsid w:val="00390BC5"/>
    <w:rsid w:val="00395D59"/>
    <w:rsid w:val="003C03AE"/>
    <w:rsid w:val="003C6CBC"/>
    <w:rsid w:val="003D324F"/>
    <w:rsid w:val="003F6E2C"/>
    <w:rsid w:val="004103A7"/>
    <w:rsid w:val="00426B4F"/>
    <w:rsid w:val="00480BDB"/>
    <w:rsid w:val="00482825"/>
    <w:rsid w:val="004F71A3"/>
    <w:rsid w:val="00515ABB"/>
    <w:rsid w:val="005169B1"/>
    <w:rsid w:val="00521E88"/>
    <w:rsid w:val="00525BC5"/>
    <w:rsid w:val="005A0442"/>
    <w:rsid w:val="005C2760"/>
    <w:rsid w:val="005E18C6"/>
    <w:rsid w:val="005F5B26"/>
    <w:rsid w:val="00600830"/>
    <w:rsid w:val="00630F20"/>
    <w:rsid w:val="00631DE3"/>
    <w:rsid w:val="0063779C"/>
    <w:rsid w:val="006458BB"/>
    <w:rsid w:val="0065340E"/>
    <w:rsid w:val="00655078"/>
    <w:rsid w:val="006A272D"/>
    <w:rsid w:val="00711EB6"/>
    <w:rsid w:val="0073448A"/>
    <w:rsid w:val="00766862"/>
    <w:rsid w:val="007729EA"/>
    <w:rsid w:val="0078608D"/>
    <w:rsid w:val="00792852"/>
    <w:rsid w:val="00792DF9"/>
    <w:rsid w:val="007C7BEC"/>
    <w:rsid w:val="007D1C8C"/>
    <w:rsid w:val="00853580"/>
    <w:rsid w:val="008817DC"/>
    <w:rsid w:val="008A04DB"/>
    <w:rsid w:val="008A401F"/>
    <w:rsid w:val="008A5C5D"/>
    <w:rsid w:val="008B40D8"/>
    <w:rsid w:val="008B6DBB"/>
    <w:rsid w:val="008B7D5D"/>
    <w:rsid w:val="008C087C"/>
    <w:rsid w:val="008C1903"/>
    <w:rsid w:val="008C432D"/>
    <w:rsid w:val="008F509C"/>
    <w:rsid w:val="00902790"/>
    <w:rsid w:val="0094159A"/>
    <w:rsid w:val="00974163"/>
    <w:rsid w:val="009826A3"/>
    <w:rsid w:val="009F0124"/>
    <w:rsid w:val="00A0709F"/>
    <w:rsid w:val="00A1622B"/>
    <w:rsid w:val="00A16CD7"/>
    <w:rsid w:val="00A57B1F"/>
    <w:rsid w:val="00A64A2E"/>
    <w:rsid w:val="00A82F66"/>
    <w:rsid w:val="00A97441"/>
    <w:rsid w:val="00AA1B72"/>
    <w:rsid w:val="00AA4D63"/>
    <w:rsid w:val="00AC39A3"/>
    <w:rsid w:val="00AD1950"/>
    <w:rsid w:val="00AD1FA9"/>
    <w:rsid w:val="00B1617F"/>
    <w:rsid w:val="00B925C3"/>
    <w:rsid w:val="00B93847"/>
    <w:rsid w:val="00BA5E22"/>
    <w:rsid w:val="00BE04C1"/>
    <w:rsid w:val="00BE5A6D"/>
    <w:rsid w:val="00C02DBB"/>
    <w:rsid w:val="00C14FFF"/>
    <w:rsid w:val="00C1775E"/>
    <w:rsid w:val="00C36D2D"/>
    <w:rsid w:val="00C41ABF"/>
    <w:rsid w:val="00C65D6D"/>
    <w:rsid w:val="00C969AB"/>
    <w:rsid w:val="00CC719B"/>
    <w:rsid w:val="00CE0AF0"/>
    <w:rsid w:val="00D12C27"/>
    <w:rsid w:val="00D54C34"/>
    <w:rsid w:val="00D94141"/>
    <w:rsid w:val="00DA546A"/>
    <w:rsid w:val="00DB7D48"/>
    <w:rsid w:val="00DD552A"/>
    <w:rsid w:val="00E11A8F"/>
    <w:rsid w:val="00E46DEE"/>
    <w:rsid w:val="00E721A7"/>
    <w:rsid w:val="00EA01A2"/>
    <w:rsid w:val="00EE54C5"/>
    <w:rsid w:val="00EF1369"/>
    <w:rsid w:val="00F11EDE"/>
    <w:rsid w:val="00F13335"/>
    <w:rsid w:val="00F22B75"/>
    <w:rsid w:val="00F22DB8"/>
    <w:rsid w:val="00F3754F"/>
    <w:rsid w:val="00F724E6"/>
    <w:rsid w:val="00F95116"/>
    <w:rsid w:val="00F9580A"/>
    <w:rsid w:val="00FA0FC2"/>
    <w:rsid w:val="00FB3A8E"/>
    <w:rsid w:val="00FC4225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89C"/>
  <w15:chartTrackingRefBased/>
  <w15:docId w15:val="{8ACE7BC6-66EC-4F42-9B57-970EA06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E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C27"/>
    <w:pPr>
      <w:keepNext/>
      <w:keepLines/>
      <w:spacing w:before="240"/>
      <w:outlineLvl w:val="0"/>
    </w:pPr>
    <w:rPr>
      <w:rFonts w:ascii="Agency FB" w:eastAsiaTheme="majorEastAsia" w:hAnsi="Agency FB" w:cstheme="majorBidi"/>
      <w:b/>
      <w:color w:val="E6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C2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12C27"/>
    <w:rPr>
      <w:rFonts w:ascii="Agency FB" w:eastAsiaTheme="majorEastAsia" w:hAnsi="Agency FB" w:cstheme="majorBidi"/>
      <w:b/>
      <w:color w:val="E60000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4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32D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32D"/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D5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6182-AE5E-499F-91CD-BF2BC1E9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OFFROY Romain</dc:creator>
  <cp:keywords/>
  <dc:description/>
  <cp:lastModifiedBy>OFFROY Romain</cp:lastModifiedBy>
  <cp:revision>4</cp:revision>
  <cp:lastPrinted>2018-03-12T13:03:00Z</cp:lastPrinted>
  <dcterms:created xsi:type="dcterms:W3CDTF">2021-03-09T08:36:00Z</dcterms:created>
  <dcterms:modified xsi:type="dcterms:W3CDTF">2021-03-09T08:38:00Z</dcterms:modified>
</cp:coreProperties>
</file>